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DAE" w:rsidRPr="004C1FDA" w:rsidRDefault="009E5DAE" w:rsidP="004C1F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FD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муниципальных учреждений культуры </w:t>
      </w:r>
    </w:p>
    <w:p w:rsidR="009E5DAE" w:rsidRPr="004C1FDA" w:rsidRDefault="009E5DAE" w:rsidP="004C1F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FDA">
        <w:rPr>
          <w:rFonts w:ascii="Times New Roman" w:hAnsi="Times New Roman" w:cs="Times New Roman"/>
          <w:b/>
          <w:bCs/>
          <w:sz w:val="28"/>
          <w:szCs w:val="28"/>
        </w:rPr>
        <w:t>Алексеевского муниципального района</w:t>
      </w:r>
    </w:p>
    <w:tbl>
      <w:tblPr>
        <w:tblW w:w="152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881"/>
        <w:gridCol w:w="2693"/>
        <w:gridCol w:w="2126"/>
        <w:gridCol w:w="1843"/>
        <w:gridCol w:w="2438"/>
        <w:gridCol w:w="2649"/>
      </w:tblGrid>
      <w:tr w:rsidR="009E5DAE" w:rsidRPr="005A3D6F" w:rsidTr="00BE0CCD">
        <w:tc>
          <w:tcPr>
            <w:tcW w:w="594" w:type="dxa"/>
          </w:tcPr>
          <w:p w:rsidR="009E5DAE" w:rsidRPr="005A3D6F" w:rsidRDefault="009E5DAE" w:rsidP="00F3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1" w:type="dxa"/>
          </w:tcPr>
          <w:p w:rsidR="009E5DAE" w:rsidRPr="005A3D6F" w:rsidRDefault="009E5DAE" w:rsidP="00F3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культуры  </w:t>
            </w:r>
          </w:p>
        </w:tc>
        <w:tc>
          <w:tcPr>
            <w:tcW w:w="2693" w:type="dxa"/>
          </w:tcPr>
          <w:p w:rsidR="009E5DAE" w:rsidRPr="005A3D6F" w:rsidRDefault="009E5DAE" w:rsidP="00F3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2126" w:type="dxa"/>
          </w:tcPr>
          <w:p w:rsidR="009E5DAE" w:rsidRPr="005A3D6F" w:rsidRDefault="009E5DAE" w:rsidP="00F3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hAnsi="Times New Roman" w:cs="Times New Roman"/>
                <w:sz w:val="24"/>
                <w:szCs w:val="24"/>
              </w:rPr>
              <w:t>ФИО и должность руководителя</w:t>
            </w:r>
          </w:p>
        </w:tc>
        <w:tc>
          <w:tcPr>
            <w:tcW w:w="1843" w:type="dxa"/>
          </w:tcPr>
          <w:p w:rsidR="009E5DAE" w:rsidRPr="005A3D6F" w:rsidRDefault="009E5DAE" w:rsidP="00F3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2438" w:type="dxa"/>
          </w:tcPr>
          <w:p w:rsidR="009E5DAE" w:rsidRPr="005A3D6F" w:rsidRDefault="009E5DAE" w:rsidP="00F3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(тел., </w:t>
            </w:r>
            <w:proofErr w:type="spellStart"/>
            <w:r w:rsidRPr="005A3D6F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5A3D6F">
              <w:rPr>
                <w:rFonts w:ascii="Times New Roman" w:hAnsi="Times New Roman" w:cs="Times New Roman"/>
                <w:sz w:val="24"/>
                <w:szCs w:val="24"/>
              </w:rPr>
              <w:t>. почта)</w:t>
            </w:r>
          </w:p>
        </w:tc>
        <w:tc>
          <w:tcPr>
            <w:tcW w:w="2649" w:type="dxa"/>
          </w:tcPr>
          <w:p w:rsidR="009E5DAE" w:rsidRPr="005A3D6F" w:rsidRDefault="009E5DAE" w:rsidP="00F3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5A3D6F">
              <w:rPr>
                <w:rFonts w:ascii="Times New Roman" w:hAnsi="Times New Roman" w:cs="Times New Roman"/>
                <w:sz w:val="24"/>
                <w:szCs w:val="24"/>
              </w:rPr>
              <w:t>офиц.страницу</w:t>
            </w:r>
            <w:proofErr w:type="spellEnd"/>
            <w:r w:rsidRPr="005A3D6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A3D6F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</w:p>
        </w:tc>
      </w:tr>
      <w:tr w:rsidR="009E5DAE" w:rsidRPr="005A3D6F" w:rsidTr="00BE0CCD">
        <w:tc>
          <w:tcPr>
            <w:tcW w:w="594" w:type="dxa"/>
          </w:tcPr>
          <w:p w:rsidR="009E5DAE" w:rsidRPr="005A3D6F" w:rsidRDefault="009E5DAE" w:rsidP="00F3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1" w:type="dxa"/>
          </w:tcPr>
          <w:p w:rsidR="009E5DAE" w:rsidRPr="005A3D6F" w:rsidRDefault="009E5DAE" w:rsidP="00F3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5A3D6F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5A3D6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 центр» Алексеевского муниципального района Волгоградской области</w:t>
            </w:r>
          </w:p>
        </w:tc>
        <w:tc>
          <w:tcPr>
            <w:tcW w:w="2693" w:type="dxa"/>
          </w:tcPr>
          <w:p w:rsidR="009E5DAE" w:rsidRPr="005A3D6F" w:rsidRDefault="009E5DAE" w:rsidP="00F3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hAnsi="Times New Roman" w:cs="Times New Roman"/>
                <w:sz w:val="24"/>
                <w:szCs w:val="24"/>
              </w:rPr>
              <w:t>403241, Волгоградская область, Алексеевский район, станица Алексеевская, ул. Ленина, д. 37</w:t>
            </w:r>
          </w:p>
          <w:p w:rsidR="009E5DAE" w:rsidRPr="005A3D6F" w:rsidRDefault="009E5DAE" w:rsidP="00F3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5DAE" w:rsidRPr="005A3D6F" w:rsidRDefault="009E5DAE" w:rsidP="00F3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hAnsi="Times New Roman" w:cs="Times New Roman"/>
                <w:sz w:val="24"/>
                <w:szCs w:val="24"/>
              </w:rPr>
              <w:t>Ильина Светлана Владимировна</w:t>
            </w:r>
          </w:p>
        </w:tc>
        <w:tc>
          <w:tcPr>
            <w:tcW w:w="1843" w:type="dxa"/>
          </w:tcPr>
          <w:p w:rsidR="00BE0CCD" w:rsidRDefault="009E5DAE" w:rsidP="00F3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D6F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  <w:r w:rsidR="00EF4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E5DAE" w:rsidRPr="005A3D6F" w:rsidRDefault="009E5DAE" w:rsidP="00F3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hAnsi="Times New Roman" w:cs="Times New Roman"/>
                <w:sz w:val="24"/>
                <w:szCs w:val="24"/>
              </w:rPr>
              <w:t xml:space="preserve">09.00-17.00 час. </w:t>
            </w:r>
          </w:p>
        </w:tc>
        <w:tc>
          <w:tcPr>
            <w:tcW w:w="2438" w:type="dxa"/>
          </w:tcPr>
          <w:p w:rsidR="009E5DAE" w:rsidRPr="005A3D6F" w:rsidRDefault="009E5DAE" w:rsidP="00F34F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8(84446) </w:t>
            </w:r>
            <w:r w:rsidRPr="005A3D6F">
              <w:rPr>
                <w:rFonts w:ascii="Times New Roman" w:hAnsi="Times New Roman" w:cs="Times New Roman"/>
                <w:sz w:val="24"/>
                <w:szCs w:val="24"/>
              </w:rPr>
              <w:t>3-25-01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5DAE" w:rsidRPr="005A3D6F" w:rsidRDefault="009E5DAE" w:rsidP="00F34F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hAnsi="Times New Roman" w:cs="Times New Roman"/>
                <w:sz w:val="24"/>
                <w:szCs w:val="24"/>
              </w:rPr>
              <w:t>8-937-701-32-23</w:t>
            </w:r>
          </w:p>
          <w:p w:rsidR="009E5DAE" w:rsidRPr="005A3D6F" w:rsidRDefault="009E5DAE" w:rsidP="00F34F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D6F">
              <w:rPr>
                <w:rStyle w:val="user-accountsubname"/>
                <w:rFonts w:ascii="Times New Roman" w:hAnsi="Times New Roman" w:cs="Times New Roman"/>
                <w:sz w:val="24"/>
                <w:szCs w:val="24"/>
              </w:rPr>
              <w:t>mkdc.alex@yandex.ru</w:t>
            </w:r>
          </w:p>
          <w:p w:rsidR="009E5DAE" w:rsidRPr="005A3D6F" w:rsidRDefault="009E5DAE" w:rsidP="00F3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9E5DAE" w:rsidRPr="005A3D6F" w:rsidRDefault="008A474F" w:rsidP="00F3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E5DAE" w:rsidRPr="005A3D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https://ok.ru/profile/569059159940</w:t>
              </w:r>
            </w:hyperlink>
          </w:p>
          <w:p w:rsidR="009E5DAE" w:rsidRPr="005A3D6F" w:rsidRDefault="008A474F" w:rsidP="00F3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E5DAE" w:rsidRPr="005A3D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https://vk.com/mbuk_mkdc</w:t>
              </w:r>
            </w:hyperlink>
          </w:p>
        </w:tc>
      </w:tr>
      <w:tr w:rsidR="009E5DAE" w:rsidRPr="005A3D6F" w:rsidTr="00BE0CCD">
        <w:tc>
          <w:tcPr>
            <w:tcW w:w="594" w:type="dxa"/>
          </w:tcPr>
          <w:p w:rsidR="009E5DAE" w:rsidRPr="005A3D6F" w:rsidRDefault="009E5DAE" w:rsidP="00F3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1" w:type="dxa"/>
          </w:tcPr>
          <w:p w:rsidR="009E5DAE" w:rsidRPr="005A3D6F" w:rsidRDefault="009E5DAE" w:rsidP="00F3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5A3D6F">
              <w:rPr>
                <w:rFonts w:ascii="Times New Roman" w:hAnsi="Times New Roman" w:cs="Times New Roman"/>
                <w:sz w:val="24"/>
                <w:szCs w:val="24"/>
              </w:rPr>
              <w:t>Большебабинский</w:t>
            </w:r>
            <w:proofErr w:type="spellEnd"/>
            <w:r w:rsidRPr="005A3D6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 комплекс» </w:t>
            </w:r>
            <w:proofErr w:type="spellStart"/>
            <w:r w:rsidRPr="005A3D6F">
              <w:rPr>
                <w:rFonts w:ascii="Times New Roman" w:hAnsi="Times New Roman" w:cs="Times New Roman"/>
                <w:sz w:val="24"/>
                <w:szCs w:val="24"/>
              </w:rPr>
              <w:t>Большебабинского</w:t>
            </w:r>
            <w:proofErr w:type="spellEnd"/>
            <w:r w:rsidRPr="005A3D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Алексеевского муниципального района Волгоградской области</w:t>
            </w:r>
          </w:p>
        </w:tc>
        <w:tc>
          <w:tcPr>
            <w:tcW w:w="2693" w:type="dxa"/>
          </w:tcPr>
          <w:p w:rsidR="009E5DAE" w:rsidRPr="005A3D6F" w:rsidRDefault="009E5DAE" w:rsidP="00F34F9C">
            <w:pPr>
              <w:tabs>
                <w:tab w:val="left" w:pos="17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hAnsi="Times New Roman" w:cs="Times New Roman"/>
                <w:sz w:val="24"/>
                <w:szCs w:val="24"/>
              </w:rPr>
              <w:t xml:space="preserve">403257, Волгоградская область, Алексеевский район, хутор Большой </w:t>
            </w:r>
            <w:proofErr w:type="spellStart"/>
            <w:r w:rsidRPr="005A3D6F">
              <w:rPr>
                <w:rFonts w:ascii="Times New Roman" w:hAnsi="Times New Roman" w:cs="Times New Roman"/>
                <w:sz w:val="24"/>
                <w:szCs w:val="24"/>
              </w:rPr>
              <w:t>Бабинский</w:t>
            </w:r>
            <w:proofErr w:type="spellEnd"/>
            <w:r w:rsidRPr="005A3D6F"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</w:p>
          <w:p w:rsidR="009E5DAE" w:rsidRPr="005A3D6F" w:rsidRDefault="009E5DAE" w:rsidP="00F3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5DAE" w:rsidRPr="005A3D6F" w:rsidRDefault="009E5DAE" w:rsidP="00F3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D6F">
              <w:rPr>
                <w:rFonts w:ascii="Times New Roman" w:hAnsi="Times New Roman" w:cs="Times New Roman"/>
                <w:sz w:val="24"/>
                <w:szCs w:val="24"/>
              </w:rPr>
              <w:t>Шмыкова</w:t>
            </w:r>
            <w:proofErr w:type="spellEnd"/>
            <w:r w:rsidRPr="005A3D6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1843" w:type="dxa"/>
          </w:tcPr>
          <w:p w:rsidR="009E5DAE" w:rsidRPr="005A3D6F" w:rsidRDefault="009E5DAE" w:rsidP="00F3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9E5DAE" w:rsidRPr="005A3D6F" w:rsidRDefault="009E5DAE" w:rsidP="00F3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hAnsi="Times New Roman" w:cs="Times New Roman"/>
                <w:sz w:val="24"/>
                <w:szCs w:val="24"/>
              </w:rPr>
              <w:t>09.00 - 16.00 час.</w:t>
            </w:r>
          </w:p>
        </w:tc>
        <w:tc>
          <w:tcPr>
            <w:tcW w:w="2438" w:type="dxa"/>
          </w:tcPr>
          <w:p w:rsidR="009E5DAE" w:rsidRPr="005A3D6F" w:rsidRDefault="009E5DAE" w:rsidP="00F34F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hAnsi="Times New Roman" w:cs="Times New Roman"/>
                <w:sz w:val="24"/>
                <w:szCs w:val="24"/>
              </w:rPr>
              <w:t>8-902-095-31-75</w:t>
            </w:r>
          </w:p>
          <w:p w:rsidR="009E5DAE" w:rsidRPr="005A3D6F" w:rsidRDefault="009E5DAE" w:rsidP="00F34F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kdk.babinka@mail.ru</w:t>
            </w:r>
          </w:p>
          <w:p w:rsidR="009E5DAE" w:rsidRPr="005A3D6F" w:rsidRDefault="009E5DAE" w:rsidP="00F3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9E5DAE" w:rsidRPr="005A3D6F" w:rsidRDefault="008A474F" w:rsidP="00F3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E5DAE" w:rsidRPr="005A3D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https://ok.ru/profile/575435310490</w:t>
              </w:r>
            </w:hyperlink>
          </w:p>
        </w:tc>
      </w:tr>
      <w:tr w:rsidR="009E5DAE" w:rsidRPr="005A3D6F" w:rsidTr="00BE0CCD">
        <w:tc>
          <w:tcPr>
            <w:tcW w:w="594" w:type="dxa"/>
          </w:tcPr>
          <w:p w:rsidR="009E5DAE" w:rsidRPr="005A3D6F" w:rsidRDefault="009E5DAE" w:rsidP="00F3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1" w:type="dxa"/>
          </w:tcPr>
          <w:p w:rsidR="009E5DAE" w:rsidRPr="005A3D6F" w:rsidRDefault="009E5DAE" w:rsidP="00F3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«Краснооктябрьский культурно-досуговый комплекс» Краснооктябрьского сельского поселения </w:t>
            </w:r>
            <w:r w:rsidRPr="005A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Алексеевского муниципального района Волгоградской области</w:t>
            </w:r>
          </w:p>
        </w:tc>
        <w:tc>
          <w:tcPr>
            <w:tcW w:w="2693" w:type="dxa"/>
          </w:tcPr>
          <w:p w:rsidR="009E5DAE" w:rsidRPr="005A3D6F" w:rsidRDefault="009E5DAE" w:rsidP="00F34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403249, Волгоградская область, Алексеевский район, поселок Красный Октябрь, 79</w:t>
            </w:r>
          </w:p>
          <w:p w:rsidR="009E5DAE" w:rsidRPr="005A3D6F" w:rsidRDefault="009E5DAE" w:rsidP="00F3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5DAE" w:rsidRPr="005A3D6F" w:rsidRDefault="009E5DAE" w:rsidP="00F3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D6F">
              <w:rPr>
                <w:rFonts w:ascii="Times New Roman" w:hAnsi="Times New Roman" w:cs="Times New Roman"/>
                <w:sz w:val="24"/>
                <w:szCs w:val="24"/>
              </w:rPr>
              <w:t>Никулова</w:t>
            </w:r>
            <w:proofErr w:type="spellEnd"/>
            <w:r w:rsidRPr="005A3D6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Павловна директор</w:t>
            </w:r>
          </w:p>
        </w:tc>
        <w:tc>
          <w:tcPr>
            <w:tcW w:w="1843" w:type="dxa"/>
          </w:tcPr>
          <w:p w:rsidR="00EF415C" w:rsidRDefault="009E5DAE" w:rsidP="00F3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D6F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  <w:r w:rsidR="00EF4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E5DAE" w:rsidRPr="005A3D6F" w:rsidRDefault="009E5DAE" w:rsidP="00F3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hAnsi="Times New Roman" w:cs="Times New Roman"/>
                <w:sz w:val="24"/>
                <w:szCs w:val="24"/>
              </w:rPr>
              <w:t>08.00 -12.00</w:t>
            </w:r>
          </w:p>
          <w:p w:rsidR="00EF415C" w:rsidRDefault="009E5DAE" w:rsidP="00F3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hAnsi="Times New Roman" w:cs="Times New Roman"/>
                <w:sz w:val="24"/>
                <w:szCs w:val="24"/>
              </w:rPr>
              <w:t xml:space="preserve">час., </w:t>
            </w:r>
          </w:p>
          <w:p w:rsidR="009E5DAE" w:rsidRPr="005A3D6F" w:rsidRDefault="009E5DAE" w:rsidP="00F3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hAnsi="Times New Roman" w:cs="Times New Roman"/>
                <w:sz w:val="24"/>
                <w:szCs w:val="24"/>
              </w:rPr>
              <w:t>15.00-18.00 час.</w:t>
            </w:r>
          </w:p>
        </w:tc>
        <w:tc>
          <w:tcPr>
            <w:tcW w:w="2438" w:type="dxa"/>
          </w:tcPr>
          <w:p w:rsidR="009E5DAE" w:rsidRPr="005A3D6F" w:rsidRDefault="009E5DAE" w:rsidP="00F3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8(84446) </w:t>
            </w:r>
            <w:r w:rsidRPr="005A3D6F">
              <w:rPr>
                <w:rFonts w:ascii="Times New Roman" w:hAnsi="Times New Roman" w:cs="Times New Roman"/>
                <w:sz w:val="24"/>
                <w:szCs w:val="24"/>
              </w:rPr>
              <w:t>3-61-32,</w:t>
            </w:r>
          </w:p>
          <w:p w:rsidR="009E5DAE" w:rsidRPr="005A3D6F" w:rsidRDefault="009E5DAE" w:rsidP="00F34F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hAnsi="Times New Roman" w:cs="Times New Roman"/>
                <w:sz w:val="24"/>
                <w:szCs w:val="24"/>
              </w:rPr>
              <w:t>8-903-315-88-69</w:t>
            </w:r>
          </w:p>
          <w:p w:rsidR="009E5DAE" w:rsidRPr="005A3D6F" w:rsidRDefault="009E5DAE" w:rsidP="00F3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hAnsi="Times New Roman" w:cs="Times New Roman"/>
                <w:sz w:val="24"/>
                <w:szCs w:val="24"/>
              </w:rPr>
              <w:t>Mbuk.kr.oktiabr@yandex.ru</w:t>
            </w:r>
          </w:p>
        </w:tc>
        <w:tc>
          <w:tcPr>
            <w:tcW w:w="2649" w:type="dxa"/>
          </w:tcPr>
          <w:p w:rsidR="009E5DAE" w:rsidRPr="005A3D6F" w:rsidRDefault="009E5DAE" w:rsidP="00F34F9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A3D6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https://ok.ru/profile/557188643839</w:t>
            </w:r>
          </w:p>
        </w:tc>
      </w:tr>
      <w:tr w:rsidR="009E5DAE" w:rsidRPr="005A3D6F" w:rsidTr="00BE0CCD">
        <w:tc>
          <w:tcPr>
            <w:tcW w:w="594" w:type="dxa"/>
          </w:tcPr>
          <w:p w:rsidR="009E5DAE" w:rsidRPr="005A3D6F" w:rsidRDefault="009E5DAE" w:rsidP="00F3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81" w:type="dxa"/>
          </w:tcPr>
          <w:p w:rsidR="009E5DAE" w:rsidRPr="005A3D6F" w:rsidRDefault="009E5DAE" w:rsidP="00F34F9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5A3D6F">
              <w:rPr>
                <w:rFonts w:ascii="Times New Roman" w:hAnsi="Times New Roman" w:cs="Times New Roman"/>
                <w:sz w:val="24"/>
                <w:szCs w:val="24"/>
              </w:rPr>
              <w:t>Ларинский</w:t>
            </w:r>
            <w:proofErr w:type="spellEnd"/>
            <w:r w:rsidRPr="005A3D6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 комплекс» </w:t>
            </w:r>
            <w:proofErr w:type="spellStart"/>
            <w:r w:rsidRPr="005A3D6F">
              <w:rPr>
                <w:rFonts w:ascii="Times New Roman" w:hAnsi="Times New Roman" w:cs="Times New Roman"/>
                <w:sz w:val="24"/>
                <w:szCs w:val="24"/>
              </w:rPr>
              <w:t>Ларинского</w:t>
            </w:r>
            <w:proofErr w:type="spellEnd"/>
            <w:r w:rsidRPr="005A3D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Алексеевского муниципального района Волгоградской области</w:t>
            </w:r>
          </w:p>
        </w:tc>
        <w:tc>
          <w:tcPr>
            <w:tcW w:w="2693" w:type="dxa"/>
          </w:tcPr>
          <w:p w:rsidR="009E5DAE" w:rsidRPr="005A3D6F" w:rsidRDefault="009E5DAE" w:rsidP="00F34F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hAnsi="Times New Roman" w:cs="Times New Roman"/>
                <w:sz w:val="24"/>
                <w:szCs w:val="24"/>
              </w:rPr>
              <w:t xml:space="preserve">403272, Волгоградская область, Алексеевский район, х. </w:t>
            </w:r>
            <w:proofErr w:type="spellStart"/>
            <w:r w:rsidRPr="005A3D6F">
              <w:rPr>
                <w:rFonts w:ascii="Times New Roman" w:hAnsi="Times New Roman" w:cs="Times New Roman"/>
                <w:sz w:val="24"/>
                <w:szCs w:val="24"/>
              </w:rPr>
              <w:t>Ларинский</w:t>
            </w:r>
            <w:proofErr w:type="spellEnd"/>
            <w:r w:rsidRPr="005A3D6F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2126" w:type="dxa"/>
          </w:tcPr>
          <w:p w:rsidR="009E5DAE" w:rsidRPr="005A3D6F" w:rsidRDefault="009E5DAE" w:rsidP="00F34F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Елена Александровна</w:t>
            </w:r>
          </w:p>
        </w:tc>
        <w:tc>
          <w:tcPr>
            <w:tcW w:w="1843" w:type="dxa"/>
          </w:tcPr>
          <w:p w:rsidR="009E5DAE" w:rsidRPr="005A3D6F" w:rsidRDefault="009E5DAE" w:rsidP="00F34F9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Вторник-воскресенье 09.00- 13.00 час.</w:t>
            </w:r>
          </w:p>
          <w:p w:rsidR="009E5DAE" w:rsidRPr="005A3D6F" w:rsidRDefault="009E5DAE" w:rsidP="00F3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зимнее </w:t>
            </w:r>
            <w:proofErr w:type="gramStart"/>
            <w:r w:rsidRPr="005A3D6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 19.00</w:t>
            </w:r>
            <w:proofErr w:type="gramEnd"/>
            <w:r w:rsidRPr="005A3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- 22 час.,</w:t>
            </w:r>
          </w:p>
          <w:p w:rsidR="009E5DAE" w:rsidRPr="005A3D6F" w:rsidRDefault="00BE0CCD" w:rsidP="00F34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летнее время  20.00 - 2</w:t>
            </w:r>
            <w:r w:rsidR="009E5DAE" w:rsidRPr="005A3D6F">
              <w:rPr>
                <w:rFonts w:ascii="Times New Roman" w:eastAsia="Times New Roman" w:hAnsi="Times New Roman" w:cs="Times New Roman"/>
                <w:sz w:val="24"/>
                <w:szCs w:val="24"/>
              </w:rPr>
              <w:t>3.00 час.</w:t>
            </w:r>
          </w:p>
        </w:tc>
        <w:tc>
          <w:tcPr>
            <w:tcW w:w="2438" w:type="dxa"/>
          </w:tcPr>
          <w:p w:rsidR="009E5DAE" w:rsidRPr="005A3D6F" w:rsidRDefault="009E5DAE" w:rsidP="00F34F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D6F">
              <w:rPr>
                <w:rFonts w:ascii="Times New Roman" w:eastAsia="Times New Roman" w:hAnsi="Times New Roman" w:cs="Times New Roman"/>
                <w:sz w:val="24"/>
                <w:szCs w:val="24"/>
              </w:rPr>
              <w:t>8(84446) 3-27-42,</w:t>
            </w:r>
          </w:p>
          <w:p w:rsidR="009E5DAE" w:rsidRPr="005A3D6F" w:rsidRDefault="009E5DAE" w:rsidP="00F34F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eastAsia="Times New Roman" w:hAnsi="Times New Roman" w:cs="Times New Roman"/>
                <w:sz w:val="24"/>
                <w:szCs w:val="24"/>
              </w:rPr>
              <w:t>8-904-772-04-95</w:t>
            </w:r>
          </w:p>
          <w:p w:rsidR="009E5DAE" w:rsidRPr="005A3D6F" w:rsidRDefault="009E5DAE" w:rsidP="00F34F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eastAsia="Times New Roman" w:hAnsi="Times New Roman" w:cs="Times New Roman"/>
                <w:sz w:val="24"/>
                <w:szCs w:val="24"/>
              </w:rPr>
              <w:t>adm.larinskaya@yandex.ru</w:t>
            </w:r>
          </w:p>
        </w:tc>
        <w:tc>
          <w:tcPr>
            <w:tcW w:w="2649" w:type="dxa"/>
          </w:tcPr>
          <w:p w:rsidR="009E5DAE" w:rsidRPr="005A3D6F" w:rsidRDefault="009E5DAE" w:rsidP="00F34F9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A3D6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https://ok.ru/profile/573294372788</w:t>
            </w:r>
          </w:p>
        </w:tc>
      </w:tr>
      <w:tr w:rsidR="009E5DAE" w:rsidRPr="005A3D6F" w:rsidTr="00BE0CCD">
        <w:tc>
          <w:tcPr>
            <w:tcW w:w="594" w:type="dxa"/>
          </w:tcPr>
          <w:p w:rsidR="009E5DAE" w:rsidRPr="005A3D6F" w:rsidRDefault="009E5DAE" w:rsidP="00F3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81" w:type="dxa"/>
          </w:tcPr>
          <w:p w:rsidR="009E5DAE" w:rsidRPr="005A3D6F" w:rsidRDefault="009E5DAE" w:rsidP="00F34F9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5A3D6F">
              <w:rPr>
                <w:rFonts w:ascii="Times New Roman" w:hAnsi="Times New Roman" w:cs="Times New Roman"/>
                <w:sz w:val="24"/>
                <w:szCs w:val="24"/>
              </w:rPr>
              <w:t>Поклоновский</w:t>
            </w:r>
            <w:proofErr w:type="spellEnd"/>
            <w:r w:rsidRPr="005A3D6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 комплекс» </w:t>
            </w:r>
            <w:proofErr w:type="spellStart"/>
            <w:r w:rsidRPr="005A3D6F">
              <w:rPr>
                <w:rFonts w:ascii="Times New Roman" w:hAnsi="Times New Roman" w:cs="Times New Roman"/>
                <w:sz w:val="24"/>
                <w:szCs w:val="24"/>
              </w:rPr>
              <w:t>Поклоновского</w:t>
            </w:r>
            <w:proofErr w:type="spellEnd"/>
            <w:r w:rsidRPr="005A3D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Алексеевского муниципального района Волгоградской области</w:t>
            </w:r>
          </w:p>
        </w:tc>
        <w:tc>
          <w:tcPr>
            <w:tcW w:w="2693" w:type="dxa"/>
          </w:tcPr>
          <w:p w:rsidR="009E5DAE" w:rsidRPr="005A3D6F" w:rsidRDefault="009E5DAE" w:rsidP="00F34F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403253, Волгоградская область, Алексеевский район, х. </w:t>
            </w:r>
            <w:proofErr w:type="spellStart"/>
            <w:r w:rsidRPr="005A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Поклоновский</w:t>
            </w:r>
            <w:proofErr w:type="spellEnd"/>
          </w:p>
        </w:tc>
        <w:tc>
          <w:tcPr>
            <w:tcW w:w="2126" w:type="dxa"/>
          </w:tcPr>
          <w:p w:rsidR="009E5DAE" w:rsidRPr="005A3D6F" w:rsidRDefault="009E5DAE" w:rsidP="00F34F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Димитрова Тамара Николаевна</w:t>
            </w:r>
          </w:p>
        </w:tc>
        <w:tc>
          <w:tcPr>
            <w:tcW w:w="1843" w:type="dxa"/>
          </w:tcPr>
          <w:p w:rsidR="009E5DAE" w:rsidRPr="005A3D6F" w:rsidRDefault="009E5DAE" w:rsidP="00F3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9E5DAE" w:rsidRPr="005A3D6F" w:rsidRDefault="009E5DAE" w:rsidP="00F3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hAnsi="Times New Roman" w:cs="Times New Roman"/>
                <w:sz w:val="24"/>
                <w:szCs w:val="24"/>
              </w:rPr>
              <w:t>08.00-12.00 час.</w:t>
            </w:r>
          </w:p>
          <w:p w:rsidR="009E5DAE" w:rsidRPr="005A3D6F" w:rsidRDefault="009E5DAE" w:rsidP="00F34F9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9E5DAE" w:rsidRPr="005A3D6F" w:rsidRDefault="009E5DAE" w:rsidP="00F34F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D6F">
              <w:rPr>
                <w:rFonts w:ascii="Times New Roman" w:eastAsia="Times New Roman" w:hAnsi="Times New Roman" w:cs="Times New Roman"/>
                <w:sz w:val="24"/>
                <w:szCs w:val="24"/>
              </w:rPr>
              <w:t>8(84446) 3-64-38,</w:t>
            </w:r>
          </w:p>
          <w:p w:rsidR="009E5DAE" w:rsidRPr="005A3D6F" w:rsidRDefault="009E5DAE" w:rsidP="00F34F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eastAsia="Times New Roman" w:hAnsi="Times New Roman" w:cs="Times New Roman"/>
                <w:sz w:val="24"/>
                <w:szCs w:val="24"/>
              </w:rPr>
              <w:t>8-902-652-64-80</w:t>
            </w:r>
          </w:p>
          <w:p w:rsidR="009E5DAE" w:rsidRPr="005A3D6F" w:rsidRDefault="009E5DAE" w:rsidP="00F34F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D6F">
              <w:rPr>
                <w:rFonts w:ascii="Times New Roman" w:eastAsia="Times New Roman" w:hAnsi="Times New Roman" w:cs="Times New Roman"/>
                <w:sz w:val="24"/>
                <w:szCs w:val="24"/>
              </w:rPr>
              <w:t>poklonovka8@mail.ru</w:t>
            </w:r>
          </w:p>
          <w:p w:rsidR="009E5DAE" w:rsidRPr="005A3D6F" w:rsidRDefault="009E5DAE" w:rsidP="00F34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DAE" w:rsidRPr="005A3D6F" w:rsidRDefault="009E5DAE" w:rsidP="00F34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9E5DAE" w:rsidRPr="005A3D6F" w:rsidRDefault="009E5DAE" w:rsidP="00F3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https://ok.ru/profile/558728470004</w:t>
            </w:r>
          </w:p>
        </w:tc>
      </w:tr>
      <w:tr w:rsidR="009E5DAE" w:rsidRPr="005A3D6F" w:rsidTr="00BE0CCD">
        <w:tc>
          <w:tcPr>
            <w:tcW w:w="594" w:type="dxa"/>
          </w:tcPr>
          <w:p w:rsidR="009E5DAE" w:rsidRPr="005A3D6F" w:rsidRDefault="009E5DAE" w:rsidP="00F3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81" w:type="dxa"/>
          </w:tcPr>
          <w:p w:rsidR="009E5DAE" w:rsidRPr="005A3D6F" w:rsidRDefault="009E5DAE" w:rsidP="00F34F9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5A3D6F">
              <w:rPr>
                <w:rFonts w:ascii="Times New Roman" w:hAnsi="Times New Roman" w:cs="Times New Roman"/>
                <w:sz w:val="24"/>
                <w:szCs w:val="24"/>
              </w:rPr>
              <w:t>Солонцовский</w:t>
            </w:r>
            <w:proofErr w:type="spellEnd"/>
            <w:r w:rsidRPr="005A3D6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 комплекс» </w:t>
            </w:r>
            <w:proofErr w:type="spellStart"/>
            <w:r w:rsidRPr="005A3D6F">
              <w:rPr>
                <w:rFonts w:ascii="Times New Roman" w:hAnsi="Times New Roman" w:cs="Times New Roman"/>
                <w:sz w:val="24"/>
                <w:szCs w:val="24"/>
              </w:rPr>
              <w:t>Солонцовского</w:t>
            </w:r>
            <w:proofErr w:type="spellEnd"/>
            <w:r w:rsidRPr="005A3D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Алексеевского муниципального района Волгоградской области</w:t>
            </w:r>
          </w:p>
        </w:tc>
        <w:tc>
          <w:tcPr>
            <w:tcW w:w="2693" w:type="dxa"/>
          </w:tcPr>
          <w:p w:rsidR="009E5DAE" w:rsidRPr="005A3D6F" w:rsidRDefault="009E5DAE" w:rsidP="00F34F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403243, Волгоградская область, Алексеевский район, х. </w:t>
            </w:r>
            <w:proofErr w:type="spellStart"/>
            <w:r w:rsidRPr="005A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Солонцовский</w:t>
            </w:r>
            <w:proofErr w:type="spellEnd"/>
            <w:r w:rsidRPr="005A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109</w:t>
            </w:r>
          </w:p>
        </w:tc>
        <w:tc>
          <w:tcPr>
            <w:tcW w:w="2126" w:type="dxa"/>
          </w:tcPr>
          <w:p w:rsidR="009E5DAE" w:rsidRPr="005A3D6F" w:rsidRDefault="009E5DAE" w:rsidP="00F34F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eastAsia="Times New Roman" w:hAnsi="Times New Roman" w:cs="Times New Roman"/>
                <w:sz w:val="24"/>
                <w:szCs w:val="24"/>
              </w:rPr>
              <w:t>Рябов Иван Алексеевич</w:t>
            </w:r>
          </w:p>
        </w:tc>
        <w:tc>
          <w:tcPr>
            <w:tcW w:w="1843" w:type="dxa"/>
          </w:tcPr>
          <w:p w:rsidR="00BE0CCD" w:rsidRDefault="009E5DAE" w:rsidP="00F3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hAnsi="Times New Roman" w:cs="Times New Roman"/>
                <w:sz w:val="24"/>
                <w:szCs w:val="24"/>
              </w:rPr>
              <w:t xml:space="preserve">Вторник-пятница, </w:t>
            </w:r>
          </w:p>
          <w:p w:rsidR="009E5DAE" w:rsidRPr="005A3D6F" w:rsidRDefault="00BE0CCD" w:rsidP="00F3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9E5DAE" w:rsidRPr="005A3D6F">
              <w:rPr>
                <w:rFonts w:ascii="Times New Roman" w:hAnsi="Times New Roman" w:cs="Times New Roman"/>
                <w:sz w:val="24"/>
                <w:szCs w:val="24"/>
              </w:rPr>
              <w:t xml:space="preserve">10.00 -12.00 час., </w:t>
            </w:r>
          </w:p>
          <w:p w:rsidR="009E5DAE" w:rsidRPr="005A3D6F" w:rsidRDefault="009E5DAE" w:rsidP="00F3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hAnsi="Times New Roman" w:cs="Times New Roman"/>
                <w:sz w:val="24"/>
                <w:szCs w:val="24"/>
              </w:rPr>
              <w:t>с 19.00-22.00 час.;</w:t>
            </w:r>
          </w:p>
          <w:p w:rsidR="009E5DAE" w:rsidRPr="005A3D6F" w:rsidRDefault="009E5DAE" w:rsidP="00F3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hAnsi="Times New Roman" w:cs="Times New Roman"/>
                <w:sz w:val="24"/>
                <w:szCs w:val="24"/>
              </w:rPr>
              <w:t>суббота-воскресенье</w:t>
            </w:r>
          </w:p>
          <w:p w:rsidR="009E5DAE" w:rsidRPr="005A3D6F" w:rsidRDefault="009E5DAE" w:rsidP="00F3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hAnsi="Times New Roman" w:cs="Times New Roman"/>
                <w:sz w:val="24"/>
                <w:szCs w:val="24"/>
              </w:rPr>
              <w:t>с 19.00 -22.00 час.</w:t>
            </w:r>
          </w:p>
        </w:tc>
        <w:tc>
          <w:tcPr>
            <w:tcW w:w="2438" w:type="dxa"/>
          </w:tcPr>
          <w:p w:rsidR="009E5DAE" w:rsidRPr="005A3D6F" w:rsidRDefault="009E5DAE" w:rsidP="00F34F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D6F">
              <w:rPr>
                <w:rFonts w:ascii="Times New Roman" w:eastAsia="Times New Roman" w:hAnsi="Times New Roman" w:cs="Times New Roman"/>
                <w:sz w:val="24"/>
                <w:szCs w:val="24"/>
              </w:rPr>
              <w:t>8(84446) 3-71-38,</w:t>
            </w:r>
          </w:p>
          <w:p w:rsidR="009E5DAE" w:rsidRPr="005A3D6F" w:rsidRDefault="009E5DAE" w:rsidP="00F34F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eastAsia="Times New Roman" w:hAnsi="Times New Roman" w:cs="Times New Roman"/>
                <w:sz w:val="24"/>
                <w:szCs w:val="24"/>
              </w:rPr>
              <w:t>8-961-681-16-04</w:t>
            </w:r>
          </w:p>
          <w:p w:rsidR="009E5DAE" w:rsidRPr="005A3D6F" w:rsidRDefault="009E5DAE" w:rsidP="00F34F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eastAsia="Times New Roman" w:hAnsi="Times New Roman" w:cs="Times New Roman"/>
                <w:sz w:val="24"/>
                <w:szCs w:val="24"/>
              </w:rPr>
              <w:t>adm.solonci@mail.ru</w:t>
            </w:r>
          </w:p>
        </w:tc>
        <w:tc>
          <w:tcPr>
            <w:tcW w:w="2649" w:type="dxa"/>
          </w:tcPr>
          <w:p w:rsidR="009E5DAE" w:rsidRPr="005A3D6F" w:rsidRDefault="009E5DAE" w:rsidP="00F3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https://ok.ru/profile/567573241691</w:t>
            </w:r>
          </w:p>
        </w:tc>
      </w:tr>
      <w:tr w:rsidR="009E5DAE" w:rsidRPr="005A3D6F" w:rsidTr="00BE0CCD">
        <w:tc>
          <w:tcPr>
            <w:tcW w:w="594" w:type="dxa"/>
          </w:tcPr>
          <w:p w:rsidR="009E5DAE" w:rsidRPr="005A3D6F" w:rsidRDefault="009E5DAE" w:rsidP="00F3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81" w:type="dxa"/>
          </w:tcPr>
          <w:p w:rsidR="009E5DAE" w:rsidRPr="005A3D6F" w:rsidRDefault="009E5DAE" w:rsidP="00F34F9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Pr="005A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«</w:t>
            </w:r>
            <w:proofErr w:type="spellStart"/>
            <w:r w:rsidRPr="005A3D6F">
              <w:rPr>
                <w:rFonts w:ascii="Times New Roman" w:hAnsi="Times New Roman" w:cs="Times New Roman"/>
                <w:sz w:val="24"/>
                <w:szCs w:val="24"/>
              </w:rPr>
              <w:t>Шарашенский</w:t>
            </w:r>
            <w:proofErr w:type="spellEnd"/>
            <w:r w:rsidRPr="005A3D6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 комплекс» </w:t>
            </w:r>
            <w:proofErr w:type="spellStart"/>
            <w:r w:rsidRPr="005A3D6F">
              <w:rPr>
                <w:rFonts w:ascii="Times New Roman" w:hAnsi="Times New Roman" w:cs="Times New Roman"/>
                <w:sz w:val="24"/>
                <w:szCs w:val="24"/>
              </w:rPr>
              <w:t>Шарашенского</w:t>
            </w:r>
            <w:proofErr w:type="spellEnd"/>
            <w:r w:rsidRPr="005A3D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Алексеевского муниципального района Волгоградской области</w:t>
            </w:r>
          </w:p>
        </w:tc>
        <w:tc>
          <w:tcPr>
            <w:tcW w:w="2693" w:type="dxa"/>
          </w:tcPr>
          <w:p w:rsidR="009E5DAE" w:rsidRPr="005A3D6F" w:rsidRDefault="009E5DAE" w:rsidP="00F34F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403244, Волгоградская область, Алексеевский </w:t>
            </w:r>
            <w:r w:rsidRPr="005A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район, х. </w:t>
            </w:r>
            <w:proofErr w:type="spellStart"/>
            <w:r w:rsidRPr="005A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Шарашенский</w:t>
            </w:r>
            <w:proofErr w:type="spellEnd"/>
            <w:r w:rsidRPr="005A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240</w:t>
            </w:r>
          </w:p>
        </w:tc>
        <w:tc>
          <w:tcPr>
            <w:tcW w:w="2126" w:type="dxa"/>
          </w:tcPr>
          <w:p w:rsidR="009E5DAE" w:rsidRPr="005A3D6F" w:rsidRDefault="009E5DAE" w:rsidP="00F34F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Сатарова Елена Валентиновна</w:t>
            </w:r>
          </w:p>
        </w:tc>
        <w:tc>
          <w:tcPr>
            <w:tcW w:w="1843" w:type="dxa"/>
          </w:tcPr>
          <w:p w:rsidR="009E5DAE" w:rsidRPr="005A3D6F" w:rsidRDefault="009E5DAE" w:rsidP="00F34F9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Вторник-воскресенье с </w:t>
            </w:r>
            <w:r w:rsidRPr="005A3D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09.00 до 17.00 час.</w:t>
            </w:r>
          </w:p>
          <w:p w:rsidR="009E5DAE" w:rsidRPr="005A3D6F" w:rsidRDefault="009E5DAE" w:rsidP="00F34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DAE" w:rsidRPr="005A3D6F" w:rsidRDefault="009E5DAE" w:rsidP="00F34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D6F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Летнее время 20.00 до 23.00 час</w:t>
            </w:r>
          </w:p>
          <w:p w:rsidR="009E5DAE" w:rsidRPr="005A3D6F" w:rsidRDefault="009E5DAE" w:rsidP="00F34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Зимнее время с 17 до 22.00 час. </w:t>
            </w:r>
          </w:p>
        </w:tc>
        <w:tc>
          <w:tcPr>
            <w:tcW w:w="2438" w:type="dxa"/>
          </w:tcPr>
          <w:p w:rsidR="009E5DAE" w:rsidRPr="005A3D6F" w:rsidRDefault="009E5DAE" w:rsidP="00F34F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D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8(84446) 3-74-42,</w:t>
            </w:r>
          </w:p>
          <w:p w:rsidR="009E5DAE" w:rsidRPr="005A3D6F" w:rsidRDefault="009E5DAE" w:rsidP="00F34F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D6F">
              <w:rPr>
                <w:rFonts w:ascii="Times New Roman" w:eastAsia="Times New Roman" w:hAnsi="Times New Roman" w:cs="Times New Roman"/>
                <w:sz w:val="24"/>
                <w:szCs w:val="24"/>
              </w:rPr>
              <w:t>8-904-419-69-13</w:t>
            </w:r>
          </w:p>
          <w:p w:rsidR="009E5DAE" w:rsidRPr="005A3D6F" w:rsidRDefault="009E5DAE" w:rsidP="00F34F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kdk-sharash@mail.ru</w:t>
            </w:r>
          </w:p>
        </w:tc>
        <w:tc>
          <w:tcPr>
            <w:tcW w:w="2649" w:type="dxa"/>
          </w:tcPr>
          <w:p w:rsidR="009E5DAE" w:rsidRPr="005A3D6F" w:rsidRDefault="009E5DAE" w:rsidP="00F3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lastRenderedPageBreak/>
              <w:t>https://ok.ru/profile/571860761435</w:t>
            </w:r>
          </w:p>
        </w:tc>
      </w:tr>
      <w:tr w:rsidR="009E5DAE" w:rsidRPr="005A3D6F" w:rsidTr="00BE0CCD">
        <w:tc>
          <w:tcPr>
            <w:tcW w:w="594" w:type="dxa"/>
          </w:tcPr>
          <w:p w:rsidR="009E5DAE" w:rsidRPr="005A3D6F" w:rsidRDefault="009E5DAE" w:rsidP="00F3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81" w:type="dxa"/>
          </w:tcPr>
          <w:p w:rsidR="009E5DAE" w:rsidRPr="005A3D6F" w:rsidRDefault="009E5DAE" w:rsidP="00F34F9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5A3D6F">
              <w:rPr>
                <w:rFonts w:ascii="Times New Roman" w:hAnsi="Times New Roman" w:cs="Times New Roman"/>
                <w:sz w:val="24"/>
                <w:szCs w:val="24"/>
              </w:rPr>
              <w:t>Яминский</w:t>
            </w:r>
            <w:proofErr w:type="spellEnd"/>
            <w:r w:rsidRPr="005A3D6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 комплекс» </w:t>
            </w:r>
            <w:proofErr w:type="spellStart"/>
            <w:r w:rsidRPr="005A3D6F">
              <w:rPr>
                <w:rFonts w:ascii="Times New Roman" w:hAnsi="Times New Roman" w:cs="Times New Roman"/>
                <w:sz w:val="24"/>
                <w:szCs w:val="24"/>
              </w:rPr>
              <w:t>Яминского</w:t>
            </w:r>
            <w:proofErr w:type="spellEnd"/>
            <w:r w:rsidRPr="005A3D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Алексеевского муниципального района Волгоградской области</w:t>
            </w:r>
          </w:p>
        </w:tc>
        <w:tc>
          <w:tcPr>
            <w:tcW w:w="2693" w:type="dxa"/>
          </w:tcPr>
          <w:p w:rsidR="009E5DAE" w:rsidRPr="005A3D6F" w:rsidRDefault="009E5DAE" w:rsidP="00F34F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403250, Волгоградская область, Алексеевский район, х. </w:t>
            </w:r>
            <w:proofErr w:type="spellStart"/>
            <w:r w:rsidRPr="005A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Яминский</w:t>
            </w:r>
            <w:proofErr w:type="spellEnd"/>
            <w:r w:rsidRPr="005A3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Веселый переулок, дом 10</w:t>
            </w:r>
          </w:p>
        </w:tc>
        <w:tc>
          <w:tcPr>
            <w:tcW w:w="2126" w:type="dxa"/>
          </w:tcPr>
          <w:p w:rsidR="009E5DAE" w:rsidRPr="005A3D6F" w:rsidRDefault="009E5DAE" w:rsidP="00F34F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eastAsia="Times New Roman" w:hAnsi="Times New Roman" w:cs="Times New Roman"/>
                <w:sz w:val="24"/>
                <w:szCs w:val="24"/>
              </w:rPr>
              <w:t>Ремнева Людмила Павловна</w:t>
            </w:r>
          </w:p>
        </w:tc>
        <w:tc>
          <w:tcPr>
            <w:tcW w:w="1843" w:type="dxa"/>
          </w:tcPr>
          <w:p w:rsidR="009E5DAE" w:rsidRPr="008A474F" w:rsidRDefault="008A474F" w:rsidP="00F3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Вторник-воскресенье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5DAE" w:rsidRPr="008A4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E5DAE" w:rsidRPr="008A474F">
              <w:rPr>
                <w:rFonts w:ascii="Times New Roman" w:hAnsi="Times New Roman" w:cs="Times New Roman"/>
                <w:sz w:val="24"/>
                <w:szCs w:val="24"/>
              </w:rPr>
              <w:t>9.00 до 12.00 час.,</w:t>
            </w:r>
          </w:p>
          <w:p w:rsidR="009E5DAE" w:rsidRPr="006B0724" w:rsidRDefault="009E5DAE" w:rsidP="00F34F9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8A474F">
              <w:rPr>
                <w:rFonts w:ascii="Times New Roman" w:hAnsi="Times New Roman" w:cs="Times New Roman"/>
                <w:sz w:val="24"/>
                <w:szCs w:val="24"/>
              </w:rPr>
              <w:t>20.00 до 23.00 час.</w:t>
            </w:r>
          </w:p>
        </w:tc>
        <w:tc>
          <w:tcPr>
            <w:tcW w:w="2438" w:type="dxa"/>
          </w:tcPr>
          <w:p w:rsidR="009E5DAE" w:rsidRPr="005A3D6F" w:rsidRDefault="009E5DAE" w:rsidP="00F34F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D6F">
              <w:rPr>
                <w:rFonts w:ascii="Times New Roman" w:eastAsia="Times New Roman" w:hAnsi="Times New Roman" w:cs="Times New Roman"/>
                <w:sz w:val="24"/>
                <w:szCs w:val="24"/>
              </w:rPr>
              <w:t>8(84446) 3-55-05,</w:t>
            </w:r>
          </w:p>
          <w:p w:rsidR="009E5DAE" w:rsidRPr="005A3D6F" w:rsidRDefault="009E5DAE" w:rsidP="00F34F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eastAsia="Times New Roman" w:hAnsi="Times New Roman" w:cs="Times New Roman"/>
                <w:sz w:val="24"/>
                <w:szCs w:val="24"/>
              </w:rPr>
              <w:t>8-902-388-99-34</w:t>
            </w:r>
          </w:p>
          <w:p w:rsidR="009E5DAE" w:rsidRPr="005A3D6F" w:rsidRDefault="009E5DAE" w:rsidP="00F34F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eastAsia="Times New Roman" w:hAnsi="Times New Roman" w:cs="Times New Roman"/>
                <w:sz w:val="24"/>
                <w:szCs w:val="24"/>
              </w:rPr>
              <w:t>admi.yaminsckaya2015@yandex.ru</w:t>
            </w:r>
          </w:p>
        </w:tc>
        <w:tc>
          <w:tcPr>
            <w:tcW w:w="2649" w:type="dxa"/>
          </w:tcPr>
          <w:p w:rsidR="009E5DAE" w:rsidRPr="005A3D6F" w:rsidRDefault="009E5DAE" w:rsidP="00F3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D6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https://ok.ru/profile/588779297087</w:t>
            </w:r>
          </w:p>
        </w:tc>
      </w:tr>
    </w:tbl>
    <w:p w:rsidR="009E5DAE" w:rsidRPr="004C1FDA" w:rsidRDefault="009E5DAE">
      <w:pPr>
        <w:rPr>
          <w:rFonts w:ascii="Times New Roman" w:hAnsi="Times New Roman" w:cs="Times New Roman"/>
          <w:sz w:val="28"/>
          <w:szCs w:val="28"/>
        </w:rPr>
      </w:pPr>
    </w:p>
    <w:p w:rsidR="009E5DAE" w:rsidRPr="004C1FDA" w:rsidRDefault="009E5DAE">
      <w:pPr>
        <w:rPr>
          <w:rFonts w:ascii="Times New Roman" w:hAnsi="Times New Roman" w:cs="Times New Roman"/>
          <w:sz w:val="28"/>
          <w:szCs w:val="28"/>
        </w:rPr>
      </w:pPr>
    </w:p>
    <w:sectPr w:rsidR="009E5DAE" w:rsidRPr="004C1FDA" w:rsidSect="004C1F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DA"/>
    <w:rsid w:val="00053F71"/>
    <w:rsid w:val="00161937"/>
    <w:rsid w:val="00171846"/>
    <w:rsid w:val="003741A5"/>
    <w:rsid w:val="003B093E"/>
    <w:rsid w:val="004C1FDA"/>
    <w:rsid w:val="004E05E3"/>
    <w:rsid w:val="005A36F5"/>
    <w:rsid w:val="005A3D6F"/>
    <w:rsid w:val="006B0724"/>
    <w:rsid w:val="007C4A73"/>
    <w:rsid w:val="008A474F"/>
    <w:rsid w:val="008E2E56"/>
    <w:rsid w:val="009E5DAE"/>
    <w:rsid w:val="009F4F7B"/>
    <w:rsid w:val="00A3059B"/>
    <w:rsid w:val="00A66CB8"/>
    <w:rsid w:val="00BE0CCD"/>
    <w:rsid w:val="00C21687"/>
    <w:rsid w:val="00C617A0"/>
    <w:rsid w:val="00D8342E"/>
    <w:rsid w:val="00E03E4C"/>
    <w:rsid w:val="00EF415C"/>
    <w:rsid w:val="00F34F9C"/>
    <w:rsid w:val="00F47754"/>
    <w:rsid w:val="00F5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793E8"/>
  <w15:docId w15:val="{ED488006-A746-4F0C-B029-7CFE7879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93E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1FD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rsid w:val="00A3059B"/>
    <w:rPr>
      <w:color w:val="0000FF"/>
      <w:u w:val="single"/>
    </w:rPr>
  </w:style>
  <w:style w:type="character" w:customStyle="1" w:styleId="user-accountsubname">
    <w:name w:val="user-account__subname"/>
    <w:basedOn w:val="a0"/>
    <w:uiPriority w:val="99"/>
    <w:rsid w:val="00A3059B"/>
  </w:style>
  <w:style w:type="character" w:customStyle="1" w:styleId="x-phmenubutton">
    <w:name w:val="x-ph__menu__button"/>
    <w:basedOn w:val="a0"/>
    <w:uiPriority w:val="99"/>
    <w:rsid w:val="00F56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profile/577211193059" TargetMode="External"/><Relationship Id="rId5" Type="http://schemas.openxmlformats.org/officeDocument/2006/relationships/hyperlink" Target="https://vk.com/mbuk_mkdc" TargetMode="External"/><Relationship Id="rId4" Type="http://schemas.openxmlformats.org/officeDocument/2006/relationships/hyperlink" Target="https://ok.ru/profile/5690591599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pkmol8</dc:creator>
  <cp:keywords/>
  <dc:description/>
  <cp:lastModifiedBy>pkmol8</cp:lastModifiedBy>
  <cp:revision>6</cp:revision>
  <dcterms:created xsi:type="dcterms:W3CDTF">2020-09-14T11:47:00Z</dcterms:created>
  <dcterms:modified xsi:type="dcterms:W3CDTF">2020-09-14T12:08:00Z</dcterms:modified>
</cp:coreProperties>
</file>