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4" w:type="dxa"/>
        <w:tblInd w:w="93" w:type="dxa"/>
        <w:tblLook w:val="04A0" w:firstRow="1" w:lastRow="0" w:firstColumn="1" w:lastColumn="0" w:noHBand="0" w:noVBand="1"/>
      </w:tblPr>
      <w:tblGrid>
        <w:gridCol w:w="10384"/>
      </w:tblGrid>
      <w:tr w:rsidR="00167004" w:rsidRPr="00167004" w:rsidTr="00167004">
        <w:trPr>
          <w:trHeight w:val="325"/>
        </w:trPr>
        <w:tc>
          <w:tcPr>
            <w:tcW w:w="10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04" w:rsidRPr="00167004" w:rsidRDefault="00167004" w:rsidP="00975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№1</w:t>
            </w:r>
            <w:r w:rsidR="00975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67004" w:rsidRPr="00167004" w:rsidTr="00167004">
        <w:trPr>
          <w:trHeight w:val="325"/>
        </w:trPr>
        <w:tc>
          <w:tcPr>
            <w:tcW w:w="10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04" w:rsidRPr="00167004" w:rsidRDefault="00167004" w:rsidP="0016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приложению №1 Решения</w:t>
            </w:r>
          </w:p>
        </w:tc>
      </w:tr>
      <w:tr w:rsidR="00167004" w:rsidRPr="00167004" w:rsidTr="00167004">
        <w:trPr>
          <w:trHeight w:val="325"/>
        </w:trPr>
        <w:tc>
          <w:tcPr>
            <w:tcW w:w="10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04" w:rsidRPr="00167004" w:rsidRDefault="00167004" w:rsidP="0016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0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Алексеевской районной Думы</w:t>
            </w:r>
          </w:p>
        </w:tc>
      </w:tr>
      <w:tr w:rsidR="00167004" w:rsidRPr="00167004" w:rsidTr="00167004">
        <w:trPr>
          <w:trHeight w:val="80"/>
        </w:trPr>
        <w:tc>
          <w:tcPr>
            <w:tcW w:w="10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04" w:rsidRPr="00167004" w:rsidRDefault="009F001E" w:rsidP="007B4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 </w:t>
            </w:r>
            <w:r w:rsidR="00554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15.12.2020 г.   № 18/122</w:t>
            </w:r>
          </w:p>
        </w:tc>
      </w:tr>
    </w:tbl>
    <w:p w:rsidR="009025DD" w:rsidRDefault="009025DD" w:rsidP="00C43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765" w:rsidRDefault="00C43765" w:rsidP="0090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F45" w:rsidRDefault="00C43765" w:rsidP="00C43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76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Межбюджетные трансферты,</w:t>
      </w:r>
    </w:p>
    <w:p w:rsidR="009025DD" w:rsidRPr="009025DD" w:rsidRDefault="00C43765" w:rsidP="007B4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376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передаваемые  из</w:t>
      </w:r>
      <w:proofErr w:type="gramEnd"/>
      <w:r w:rsidRPr="00C4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Алексеевского</w:t>
      </w:r>
      <w:r w:rsidR="007B4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в  бюджеты сельских поселений в соответствие с заключенными соглашениями на решение вопросов муниципального района в сфере жилищно-коммунального хозяйства </w:t>
      </w:r>
      <w:r w:rsidR="007B4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C4376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вопросов местного значения сельских поселений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5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</w:t>
      </w:r>
      <w:r w:rsidR="00975D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759DA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975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376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975D37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</w:p>
    <w:tbl>
      <w:tblPr>
        <w:tblW w:w="9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283"/>
        <w:gridCol w:w="16"/>
        <w:gridCol w:w="851"/>
        <w:gridCol w:w="851"/>
        <w:gridCol w:w="409"/>
        <w:gridCol w:w="1275"/>
        <w:gridCol w:w="1134"/>
        <w:gridCol w:w="1701"/>
        <w:gridCol w:w="1560"/>
        <w:gridCol w:w="1560"/>
      </w:tblGrid>
      <w:tr w:rsidR="00975D37" w:rsidRPr="009025DD" w:rsidTr="00C316CE">
        <w:trPr>
          <w:gridAfter w:val="6"/>
          <w:wAfter w:w="7639" w:type="dxa"/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975D37" w:rsidRPr="009025DD" w:rsidRDefault="00975D37" w:rsidP="009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D37" w:rsidRPr="009025DD" w:rsidRDefault="00975D37" w:rsidP="00DC05B5">
            <w:pPr>
              <w:spacing w:after="0" w:line="240" w:lineRule="auto"/>
              <w:ind w:left="-660" w:firstLine="6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5D37" w:rsidRPr="009025DD" w:rsidRDefault="00975D37" w:rsidP="00DC05B5">
            <w:pPr>
              <w:spacing w:after="0" w:line="240" w:lineRule="auto"/>
              <w:ind w:left="-660" w:firstLine="6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5D37" w:rsidRPr="009025DD" w:rsidRDefault="00975D37" w:rsidP="00DC05B5">
            <w:pPr>
              <w:spacing w:after="0" w:line="240" w:lineRule="auto"/>
              <w:ind w:left="-660" w:firstLine="6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5D37" w:rsidRPr="009025DD" w:rsidTr="00C316CE">
        <w:trPr>
          <w:gridAfter w:val="6"/>
          <w:wAfter w:w="7639" w:type="dxa"/>
          <w:trHeight w:val="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975D37" w:rsidRPr="009025DD" w:rsidRDefault="00975D37" w:rsidP="009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D37" w:rsidRPr="009025DD" w:rsidRDefault="00975D37" w:rsidP="009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5D37" w:rsidRPr="009025DD" w:rsidRDefault="00975D37" w:rsidP="009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5D37" w:rsidRPr="009025DD" w:rsidRDefault="00975D37" w:rsidP="009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5D37" w:rsidRPr="009025DD" w:rsidTr="00C316CE">
        <w:trPr>
          <w:trHeight w:val="630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37" w:rsidRPr="009025DD" w:rsidRDefault="00975D37" w:rsidP="0097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5DD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37" w:rsidRPr="00F17E50" w:rsidRDefault="00975D37" w:rsidP="0097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сельского поселения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D37" w:rsidRPr="00975D37" w:rsidRDefault="00D759DA" w:rsidP="0097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975D37" w:rsidRPr="0097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D37" w:rsidRDefault="00D759DA" w:rsidP="00975D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75D37" w:rsidRPr="0096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D37" w:rsidRDefault="00D759DA" w:rsidP="00975D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975D37" w:rsidRPr="0096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869E4" w:rsidRPr="009025DD" w:rsidTr="00C316CE">
        <w:trPr>
          <w:trHeight w:val="2681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69E4" w:rsidRPr="009025DD" w:rsidRDefault="00A869E4" w:rsidP="00A86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69E4" w:rsidRPr="00F17E50" w:rsidRDefault="00A869E4" w:rsidP="00A8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869E4" w:rsidRPr="00F17E50" w:rsidRDefault="00A869E4" w:rsidP="00A86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Межбюджетный  трансферт</w:t>
            </w:r>
            <w:proofErr w:type="gramEnd"/>
            <w:r w:rsidRPr="00F1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исполнение полномочий в сфере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9E4" w:rsidRDefault="00A869E4" w:rsidP="00A86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Межбюджетный  трансферт</w:t>
            </w:r>
            <w:proofErr w:type="gramEnd"/>
            <w:r w:rsidRPr="00F1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сбалансированность бюджетов</w:t>
            </w:r>
          </w:p>
          <w:p w:rsidR="00A869E4" w:rsidRPr="00F17E50" w:rsidRDefault="00A869E4" w:rsidP="00A86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9E4" w:rsidRPr="00F17E50" w:rsidRDefault="00A869E4" w:rsidP="00A86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E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69E4" w:rsidRPr="00F17E50" w:rsidRDefault="00A869E4" w:rsidP="00A86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69E4" w:rsidRPr="00F17E50" w:rsidRDefault="00A869E4" w:rsidP="00A86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5D7" w:rsidRPr="00664ED1" w:rsidTr="00C316CE">
        <w:trPr>
          <w:trHeight w:val="26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5D7" w:rsidRPr="009025DD" w:rsidRDefault="005305D7" w:rsidP="005305D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D7" w:rsidRPr="00975D37" w:rsidRDefault="005305D7" w:rsidP="0053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5D37">
              <w:rPr>
                <w:rFonts w:ascii="Times New Roman" w:eastAsia="Times New Roman" w:hAnsi="Times New Roman" w:cs="Times New Roman"/>
                <w:lang w:eastAsia="ru-RU"/>
              </w:rPr>
              <w:t>Аржановское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D7" w:rsidRPr="00A94126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D7" w:rsidRPr="00A94126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5305D7" w:rsidRPr="00664ED1" w:rsidTr="00C316CE">
        <w:trPr>
          <w:trHeight w:val="27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5D7" w:rsidRPr="009025DD" w:rsidRDefault="005305D7" w:rsidP="005305D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D7" w:rsidRPr="00975D37" w:rsidRDefault="005305D7" w:rsidP="0053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5D37">
              <w:rPr>
                <w:rFonts w:ascii="Times New Roman" w:eastAsia="Times New Roman" w:hAnsi="Times New Roman" w:cs="Times New Roman"/>
                <w:lang w:eastAsia="ru-RU"/>
              </w:rPr>
              <w:t>Бабинское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D7" w:rsidRPr="00A94126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D7" w:rsidRPr="00A94126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1937,8</w:t>
            </w:r>
          </w:p>
        </w:tc>
      </w:tr>
      <w:tr w:rsidR="005305D7" w:rsidRPr="00664ED1" w:rsidTr="00C316CE">
        <w:trPr>
          <w:trHeight w:val="13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5D7" w:rsidRPr="009025DD" w:rsidRDefault="005305D7" w:rsidP="005305D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D7" w:rsidRPr="00975D37" w:rsidRDefault="005305D7" w:rsidP="0053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5D37">
              <w:rPr>
                <w:rFonts w:ascii="Times New Roman" w:eastAsia="Times New Roman" w:hAnsi="Times New Roman" w:cs="Times New Roman"/>
                <w:lang w:eastAsia="ru-RU"/>
              </w:rPr>
              <w:t>Краснооктябрьское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D7" w:rsidRPr="00A94126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D7" w:rsidRPr="00A94126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680,5</w:t>
            </w:r>
          </w:p>
        </w:tc>
      </w:tr>
      <w:tr w:rsidR="005305D7" w:rsidRPr="00664ED1" w:rsidTr="00C316CE">
        <w:trPr>
          <w:trHeight w:val="1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5D7" w:rsidRPr="009025DD" w:rsidRDefault="005305D7" w:rsidP="005305D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D7" w:rsidRPr="00975D37" w:rsidRDefault="005305D7" w:rsidP="0053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5D37">
              <w:rPr>
                <w:rFonts w:ascii="Times New Roman" w:eastAsia="Times New Roman" w:hAnsi="Times New Roman" w:cs="Times New Roman"/>
                <w:lang w:eastAsia="ru-RU"/>
              </w:rPr>
              <w:t>Ларинское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D7" w:rsidRPr="00A94126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D7" w:rsidRPr="00A94126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1500,8</w:t>
            </w:r>
          </w:p>
        </w:tc>
      </w:tr>
      <w:tr w:rsidR="005305D7" w:rsidRPr="00664ED1" w:rsidTr="00C316CE">
        <w:trPr>
          <w:trHeight w:val="2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5D7" w:rsidRPr="009025DD" w:rsidRDefault="005305D7" w:rsidP="005305D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D7" w:rsidRPr="00975D37" w:rsidRDefault="005305D7" w:rsidP="0053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5D37">
              <w:rPr>
                <w:rFonts w:ascii="Times New Roman" w:eastAsia="Times New Roman" w:hAnsi="Times New Roman" w:cs="Times New Roman"/>
                <w:lang w:eastAsia="ru-RU"/>
              </w:rPr>
              <w:t>Поклоновское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D7" w:rsidRPr="00A94126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D7" w:rsidRPr="00A94126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</w:tr>
      <w:tr w:rsidR="005305D7" w:rsidRPr="00664ED1" w:rsidTr="00C316CE">
        <w:trPr>
          <w:trHeight w:val="1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5D7" w:rsidRPr="009025DD" w:rsidRDefault="005305D7" w:rsidP="005305D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D7" w:rsidRPr="00975D37" w:rsidRDefault="005305D7" w:rsidP="0053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5D37">
              <w:rPr>
                <w:rFonts w:ascii="Times New Roman" w:eastAsia="Times New Roman" w:hAnsi="Times New Roman" w:cs="Times New Roman"/>
                <w:lang w:eastAsia="ru-RU"/>
              </w:rPr>
              <w:t>Реченское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D7" w:rsidRPr="00A94126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D7" w:rsidRPr="00A94126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1476,8</w:t>
            </w:r>
          </w:p>
        </w:tc>
      </w:tr>
      <w:tr w:rsidR="005305D7" w:rsidRPr="00664ED1" w:rsidTr="00C316CE">
        <w:trPr>
          <w:trHeight w:val="16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5D7" w:rsidRPr="009025DD" w:rsidRDefault="005305D7" w:rsidP="005305D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D7" w:rsidRPr="00975D37" w:rsidRDefault="005305D7" w:rsidP="0053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5D37">
              <w:rPr>
                <w:rFonts w:ascii="Times New Roman" w:eastAsia="Times New Roman" w:hAnsi="Times New Roman" w:cs="Times New Roman"/>
                <w:lang w:eastAsia="ru-RU"/>
              </w:rPr>
              <w:t>Рябовское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D7" w:rsidRPr="00A94126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D7" w:rsidRPr="00A94126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663,7</w:t>
            </w:r>
          </w:p>
        </w:tc>
      </w:tr>
      <w:tr w:rsidR="005305D7" w:rsidRPr="00664ED1" w:rsidTr="00C316CE">
        <w:trPr>
          <w:trHeight w:val="20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5D7" w:rsidRPr="009025DD" w:rsidRDefault="005305D7" w:rsidP="005305D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D7" w:rsidRPr="00975D37" w:rsidRDefault="005305D7" w:rsidP="0053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5D37">
              <w:rPr>
                <w:rFonts w:ascii="Times New Roman" w:eastAsia="Times New Roman" w:hAnsi="Times New Roman" w:cs="Times New Roman"/>
                <w:lang w:eastAsia="ru-RU"/>
              </w:rPr>
              <w:t>Самолшинское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D7" w:rsidRPr="00A94126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D7" w:rsidRPr="00A94126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2399,8</w:t>
            </w:r>
          </w:p>
        </w:tc>
      </w:tr>
      <w:tr w:rsidR="005305D7" w:rsidRPr="00664ED1" w:rsidTr="00C316CE">
        <w:trPr>
          <w:trHeight w:val="25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5D7" w:rsidRPr="009025DD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D7" w:rsidRPr="00975D37" w:rsidRDefault="005305D7" w:rsidP="0053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5D37">
              <w:rPr>
                <w:rFonts w:ascii="Times New Roman" w:eastAsia="Times New Roman" w:hAnsi="Times New Roman" w:cs="Times New Roman"/>
                <w:lang w:eastAsia="ru-RU"/>
              </w:rPr>
              <w:t>Солонцовское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D7" w:rsidRPr="00A94126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D7" w:rsidRPr="00A94126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1392,9</w:t>
            </w:r>
          </w:p>
        </w:tc>
      </w:tr>
      <w:tr w:rsidR="005305D7" w:rsidRPr="00664ED1" w:rsidTr="00C316CE">
        <w:trPr>
          <w:trHeight w:val="1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5D7" w:rsidRPr="009025DD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D7" w:rsidRPr="00975D37" w:rsidRDefault="005305D7" w:rsidP="0053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5D37">
              <w:rPr>
                <w:rFonts w:ascii="Times New Roman" w:eastAsia="Times New Roman" w:hAnsi="Times New Roman" w:cs="Times New Roman"/>
                <w:lang w:eastAsia="ru-RU"/>
              </w:rPr>
              <w:t>Стеженское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D7" w:rsidRPr="00A94126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D7" w:rsidRPr="00A94126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1712,6</w:t>
            </w:r>
          </w:p>
        </w:tc>
      </w:tr>
      <w:tr w:rsidR="005305D7" w:rsidRPr="00664ED1" w:rsidTr="00C316CE">
        <w:trPr>
          <w:trHeight w:val="17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5D7" w:rsidRPr="009025DD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D7" w:rsidRPr="00975D37" w:rsidRDefault="005305D7" w:rsidP="0053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5D37">
              <w:rPr>
                <w:rFonts w:ascii="Times New Roman" w:eastAsia="Times New Roman" w:hAnsi="Times New Roman" w:cs="Times New Roman"/>
                <w:lang w:eastAsia="ru-RU"/>
              </w:rPr>
              <w:t>Трехложинское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D7" w:rsidRPr="00A94126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D7" w:rsidRPr="00A94126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1455,6</w:t>
            </w:r>
          </w:p>
        </w:tc>
      </w:tr>
      <w:tr w:rsidR="005305D7" w:rsidRPr="00664ED1" w:rsidTr="00C316CE">
        <w:trPr>
          <w:trHeight w:val="22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5D7" w:rsidRPr="009025DD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D7" w:rsidRPr="00975D37" w:rsidRDefault="005305D7" w:rsidP="0053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5D37">
              <w:rPr>
                <w:rFonts w:ascii="Times New Roman" w:eastAsia="Times New Roman" w:hAnsi="Times New Roman" w:cs="Times New Roman"/>
                <w:lang w:eastAsia="ru-RU"/>
              </w:rPr>
              <w:t>Усть-Бузулукское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D7" w:rsidRPr="00A94126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D7" w:rsidRPr="00A94126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1246,4</w:t>
            </w:r>
          </w:p>
        </w:tc>
      </w:tr>
      <w:tr w:rsidR="005305D7" w:rsidRPr="00664ED1" w:rsidTr="00C316CE">
        <w:trPr>
          <w:trHeight w:val="25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5D7" w:rsidRPr="009025DD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D7" w:rsidRPr="00975D37" w:rsidRDefault="005305D7" w:rsidP="0053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5D37">
              <w:rPr>
                <w:rFonts w:ascii="Times New Roman" w:eastAsia="Times New Roman" w:hAnsi="Times New Roman" w:cs="Times New Roman"/>
                <w:lang w:eastAsia="ru-RU"/>
              </w:rPr>
              <w:t>Шарашинское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D7" w:rsidRPr="00A94126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D7" w:rsidRPr="00A94126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</w:tr>
      <w:tr w:rsidR="005305D7" w:rsidRPr="00664ED1" w:rsidTr="00C316CE">
        <w:trPr>
          <w:trHeight w:val="27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5D7" w:rsidRPr="009025DD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D7" w:rsidRPr="00975D37" w:rsidRDefault="005305D7" w:rsidP="0053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75D37">
              <w:rPr>
                <w:rFonts w:ascii="Times New Roman" w:eastAsia="Times New Roman" w:hAnsi="Times New Roman" w:cs="Times New Roman"/>
                <w:lang w:eastAsia="ru-RU"/>
              </w:rPr>
              <w:t>Яминское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D7" w:rsidRPr="00A94126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D7" w:rsidRPr="00A94126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3017,8</w:t>
            </w:r>
          </w:p>
        </w:tc>
      </w:tr>
      <w:tr w:rsidR="005305D7" w:rsidRPr="00664ED1" w:rsidTr="00C316CE">
        <w:trPr>
          <w:trHeight w:val="559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05D7" w:rsidRPr="009025DD" w:rsidRDefault="005305D7" w:rsidP="005305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D7" w:rsidRPr="009025DD" w:rsidRDefault="005305D7" w:rsidP="0053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D7" w:rsidRPr="00A94126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D7" w:rsidRPr="00A94126" w:rsidRDefault="005305D7" w:rsidP="0053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20091,5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20091,5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5D7" w:rsidRPr="00A869E4" w:rsidRDefault="005305D7" w:rsidP="0053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20091,5</w:t>
            </w:r>
          </w:p>
        </w:tc>
      </w:tr>
      <w:tr w:rsidR="00A869E4" w:rsidRPr="00664ED1" w:rsidTr="00C316CE">
        <w:trPr>
          <w:trHeight w:val="6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9E4" w:rsidRPr="009025DD" w:rsidRDefault="00A869E4" w:rsidP="009025D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E4" w:rsidRPr="009025DD" w:rsidRDefault="00A869E4" w:rsidP="000E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Нераспределенная сумма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иного межбюджетного трансферта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9E4" w:rsidRPr="009025DD" w:rsidRDefault="007B4F45" w:rsidP="009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9E4" w:rsidRPr="009025DD" w:rsidRDefault="00A869E4" w:rsidP="0090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9E4" w:rsidRPr="00664ED1" w:rsidRDefault="007B4F45" w:rsidP="0066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E4" w:rsidRPr="00664ED1" w:rsidRDefault="00A869E4" w:rsidP="0066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E4" w:rsidRPr="00664ED1" w:rsidRDefault="00A869E4" w:rsidP="00664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25DD" w:rsidRPr="009025DD" w:rsidRDefault="009025DD" w:rsidP="00902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25DD" w:rsidRPr="009025DD" w:rsidRDefault="009025DD">
      <w:pPr>
        <w:rPr>
          <w:rFonts w:ascii="Times New Roman" w:hAnsi="Times New Roman" w:cs="Times New Roman"/>
          <w:sz w:val="26"/>
          <w:szCs w:val="26"/>
        </w:rPr>
      </w:pPr>
    </w:p>
    <w:p w:rsidR="009025DD" w:rsidRPr="009025DD" w:rsidRDefault="009025DD">
      <w:pPr>
        <w:rPr>
          <w:rFonts w:ascii="Times New Roman" w:hAnsi="Times New Roman" w:cs="Times New Roman"/>
          <w:sz w:val="26"/>
          <w:szCs w:val="26"/>
        </w:rPr>
      </w:pPr>
    </w:p>
    <w:sectPr w:rsidR="009025DD" w:rsidRPr="009025DD" w:rsidSect="00167004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AA"/>
    <w:rsid w:val="000E1229"/>
    <w:rsid w:val="00167004"/>
    <w:rsid w:val="001B7151"/>
    <w:rsid w:val="001F5F7E"/>
    <w:rsid w:val="002526B9"/>
    <w:rsid w:val="00267A0A"/>
    <w:rsid w:val="002B18D2"/>
    <w:rsid w:val="00337103"/>
    <w:rsid w:val="00362584"/>
    <w:rsid w:val="005305D7"/>
    <w:rsid w:val="00550232"/>
    <w:rsid w:val="00554FDF"/>
    <w:rsid w:val="00595AE6"/>
    <w:rsid w:val="005F70CA"/>
    <w:rsid w:val="00664ED1"/>
    <w:rsid w:val="007B4F45"/>
    <w:rsid w:val="009025DD"/>
    <w:rsid w:val="0090682F"/>
    <w:rsid w:val="00975D37"/>
    <w:rsid w:val="009E6D6C"/>
    <w:rsid w:val="009F001E"/>
    <w:rsid w:val="00A869E4"/>
    <w:rsid w:val="00A94126"/>
    <w:rsid w:val="00AE5611"/>
    <w:rsid w:val="00BE0914"/>
    <w:rsid w:val="00C12FAA"/>
    <w:rsid w:val="00C316CE"/>
    <w:rsid w:val="00C43765"/>
    <w:rsid w:val="00D759DA"/>
    <w:rsid w:val="00D8393A"/>
    <w:rsid w:val="00DC05B5"/>
    <w:rsid w:val="00E60B3E"/>
    <w:rsid w:val="00ED7626"/>
    <w:rsid w:val="00F17E50"/>
    <w:rsid w:val="00F9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1AA08-2891-4371-83F6-6520710A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Деткова</dc:creator>
  <cp:keywords/>
  <dc:description/>
  <cp:lastModifiedBy>1</cp:lastModifiedBy>
  <cp:revision>5</cp:revision>
  <cp:lastPrinted>2020-11-17T05:12:00Z</cp:lastPrinted>
  <dcterms:created xsi:type="dcterms:W3CDTF">2020-12-14T07:46:00Z</dcterms:created>
  <dcterms:modified xsi:type="dcterms:W3CDTF">2020-12-14T12:02:00Z</dcterms:modified>
</cp:coreProperties>
</file>