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14"/>
        <w:gridCol w:w="3809"/>
      </w:tblGrid>
      <w:tr w:rsidR="00792277" w:rsidTr="00792277">
        <w:trPr>
          <w:cantSplit/>
          <w:trHeight w:val="3802"/>
        </w:trPr>
        <w:tc>
          <w:tcPr>
            <w:tcW w:w="4821" w:type="dxa"/>
          </w:tcPr>
          <w:p w:rsidR="00792277" w:rsidRDefault="00792277" w:rsidP="006C058C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s1026" type="#_x0000_t75" alt="gerb9_color" style="position:absolute;left:0;text-align:left;margin-left:105.05pt;margin-top:5.75pt;width:38.25pt;height:51.05pt;z-index:1;visibility:visible">
                  <v:imagedata r:id="rId7" o:title="gerb9_color"/>
                </v:shape>
              </w:pict>
            </w:r>
          </w:p>
          <w:p w:rsidR="00792277" w:rsidRDefault="00792277" w:rsidP="006C058C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792277" w:rsidRDefault="00792277" w:rsidP="006C058C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792277" w:rsidRPr="00CF18BF" w:rsidRDefault="00792277" w:rsidP="006C058C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792277" w:rsidRPr="00CF18BF" w:rsidRDefault="00792277" w:rsidP="006C058C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792277" w:rsidRPr="00CF18BF" w:rsidRDefault="00792277" w:rsidP="006C058C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792277" w:rsidRDefault="00792277" w:rsidP="006C058C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792277" w:rsidRPr="00C044BE" w:rsidRDefault="00792277" w:rsidP="006C058C">
            <w:pPr>
              <w:ind w:right="213"/>
              <w:jc w:val="center"/>
              <w:rPr>
                <w:sz w:val="18"/>
                <w:szCs w:val="18"/>
              </w:rPr>
            </w:pPr>
            <w:proofErr w:type="gramStart"/>
            <w:r w:rsidRPr="00C044BE">
              <w:rPr>
                <w:sz w:val="18"/>
                <w:szCs w:val="18"/>
              </w:rPr>
              <w:t>Коммунистическая</w:t>
            </w:r>
            <w:proofErr w:type="gramEnd"/>
            <w:r w:rsidRPr="00C044BE">
              <w:rPr>
                <w:sz w:val="18"/>
                <w:szCs w:val="18"/>
              </w:rPr>
              <w:t xml:space="preserve"> ул., д.19, Волгоград, 400005.</w:t>
            </w:r>
          </w:p>
          <w:p w:rsidR="00792277" w:rsidRPr="00E32BDF" w:rsidRDefault="00792277" w:rsidP="006C058C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E32BDF">
              <w:rPr>
                <w:sz w:val="18"/>
                <w:szCs w:val="18"/>
              </w:rPr>
              <w:t xml:space="preserve"> (8442) 33-19-62</w:t>
            </w:r>
          </w:p>
          <w:p w:rsidR="00792277" w:rsidRPr="00E32BDF" w:rsidRDefault="00792277" w:rsidP="006C058C">
            <w:pPr>
              <w:ind w:right="-189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E32BDF">
              <w:rPr>
                <w:sz w:val="18"/>
                <w:szCs w:val="18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E32BDF">
              <w:rPr>
                <w:sz w:val="18"/>
                <w:szCs w:val="18"/>
              </w:rPr>
              <w:t xml:space="preserve">: </w:t>
            </w:r>
            <w:r w:rsidRPr="00C044BE">
              <w:rPr>
                <w:sz w:val="18"/>
                <w:szCs w:val="18"/>
                <w:lang w:val="en-US"/>
              </w:rPr>
              <w:t>mcx</w:t>
            </w:r>
            <w:r w:rsidRPr="00E32BDF">
              <w:rPr>
                <w:sz w:val="18"/>
                <w:szCs w:val="18"/>
              </w:rPr>
              <w:t>@</w:t>
            </w:r>
            <w:r w:rsidRPr="00C044BE">
              <w:rPr>
                <w:sz w:val="18"/>
                <w:szCs w:val="18"/>
                <w:lang w:val="en-US"/>
              </w:rPr>
              <w:t>volganet</w:t>
            </w:r>
            <w:r w:rsidRPr="00E32BDF">
              <w:rPr>
                <w:sz w:val="18"/>
                <w:szCs w:val="18"/>
              </w:rPr>
              <w:t>.</w:t>
            </w:r>
            <w:r w:rsidRPr="00C044BE">
              <w:rPr>
                <w:sz w:val="18"/>
                <w:szCs w:val="18"/>
                <w:lang w:val="en-US"/>
              </w:rPr>
              <w:t>ru</w:t>
            </w:r>
          </w:p>
          <w:p w:rsidR="00792277" w:rsidRPr="00C044BE" w:rsidRDefault="00792277" w:rsidP="006C058C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792277" w:rsidRPr="00C044BE" w:rsidRDefault="00792277" w:rsidP="006C058C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792277" w:rsidRDefault="00792277" w:rsidP="006C058C">
            <w:pPr>
              <w:spacing w:line="160" w:lineRule="exact"/>
              <w:ind w:left="-352"/>
              <w:jc w:val="center"/>
            </w:pPr>
          </w:p>
          <w:p w:rsidR="00792277" w:rsidRDefault="00792277" w:rsidP="006C058C">
            <w:pPr>
              <w:spacing w:line="276" w:lineRule="auto"/>
              <w:jc w:val="center"/>
            </w:pPr>
            <w:r>
              <w:t>_________________  №  _____________</w:t>
            </w:r>
          </w:p>
          <w:p w:rsidR="00792277" w:rsidRPr="006F18D6" w:rsidRDefault="00792277" w:rsidP="006C058C">
            <w:pPr>
              <w:spacing w:line="276" w:lineRule="auto"/>
              <w:jc w:val="center"/>
            </w:pPr>
            <w:r w:rsidRPr="006F18D6">
              <w:t>На № ____________  от  __________</w:t>
            </w:r>
            <w:r>
              <w:t>___</w:t>
            </w:r>
          </w:p>
        </w:tc>
        <w:tc>
          <w:tcPr>
            <w:tcW w:w="514" w:type="dxa"/>
          </w:tcPr>
          <w:p w:rsidR="00792277" w:rsidRDefault="00792277" w:rsidP="006C058C">
            <w:pPr>
              <w:spacing w:line="240" w:lineRule="exact"/>
              <w:ind w:left="2198"/>
              <w:jc w:val="center"/>
            </w:pPr>
          </w:p>
          <w:p w:rsidR="00792277" w:rsidRDefault="00792277" w:rsidP="006C058C">
            <w:pPr>
              <w:spacing w:line="240" w:lineRule="exact"/>
            </w:pPr>
            <w:r>
              <w:t xml:space="preserve"> </w:t>
            </w:r>
          </w:p>
          <w:p w:rsidR="00792277" w:rsidRDefault="00792277" w:rsidP="006C058C">
            <w:pPr>
              <w:spacing w:line="240" w:lineRule="exact"/>
            </w:pPr>
          </w:p>
          <w:p w:rsidR="00792277" w:rsidRDefault="00792277" w:rsidP="006C058C">
            <w:pPr>
              <w:spacing w:line="276" w:lineRule="auto"/>
            </w:pPr>
          </w:p>
          <w:p w:rsidR="00792277" w:rsidRDefault="00792277" w:rsidP="006C058C">
            <w:pPr>
              <w:spacing w:line="276" w:lineRule="auto"/>
            </w:pPr>
          </w:p>
          <w:p w:rsidR="00792277" w:rsidRDefault="00792277" w:rsidP="006C058C">
            <w:pPr>
              <w:spacing w:line="276" w:lineRule="auto"/>
            </w:pPr>
          </w:p>
          <w:p w:rsidR="00792277" w:rsidRDefault="00792277" w:rsidP="006C058C">
            <w:pPr>
              <w:spacing w:line="276" w:lineRule="auto"/>
            </w:pPr>
          </w:p>
        </w:tc>
        <w:tc>
          <w:tcPr>
            <w:tcW w:w="3809" w:type="dxa"/>
          </w:tcPr>
          <w:p w:rsidR="00792277" w:rsidRDefault="00792277" w:rsidP="00E44144">
            <w:pPr>
              <w:spacing w:line="240" w:lineRule="exact"/>
              <w:ind w:right="214"/>
            </w:pPr>
          </w:p>
          <w:p w:rsidR="00792277" w:rsidRDefault="00792277" w:rsidP="006C058C">
            <w:pPr>
              <w:spacing w:line="240" w:lineRule="exact"/>
              <w:ind w:left="175" w:right="214" w:firstLine="5"/>
            </w:pPr>
          </w:p>
          <w:p w:rsidR="00792277" w:rsidRDefault="00792277" w:rsidP="006C058C">
            <w:pPr>
              <w:spacing w:line="240" w:lineRule="exact"/>
              <w:ind w:left="175" w:right="214" w:firstLine="5"/>
            </w:pPr>
          </w:p>
          <w:p w:rsidR="00792277" w:rsidRDefault="00792277" w:rsidP="006C058C">
            <w:pPr>
              <w:spacing w:line="240" w:lineRule="exact"/>
              <w:ind w:left="175" w:right="214" w:firstLine="5"/>
              <w:rPr>
                <w:szCs w:val="28"/>
              </w:rPr>
            </w:pPr>
          </w:p>
          <w:p w:rsidR="00792277" w:rsidRDefault="00792277" w:rsidP="006C058C">
            <w:pPr>
              <w:spacing w:line="240" w:lineRule="exact"/>
              <w:ind w:left="180"/>
            </w:pPr>
          </w:p>
          <w:p w:rsidR="00792277" w:rsidRDefault="00792277" w:rsidP="006C058C">
            <w:pPr>
              <w:spacing w:line="240" w:lineRule="exact"/>
              <w:ind w:left="180"/>
            </w:pPr>
          </w:p>
          <w:p w:rsidR="00210592" w:rsidRDefault="00210592" w:rsidP="00210592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</w:t>
            </w:r>
          </w:p>
          <w:p w:rsidR="00210592" w:rsidRDefault="00210592" w:rsidP="00210592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210592" w:rsidRDefault="00210592" w:rsidP="0021059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образований</w:t>
            </w:r>
          </w:p>
          <w:p w:rsidR="00792277" w:rsidRPr="003F553C" w:rsidRDefault="00792277" w:rsidP="003F553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53920" w:rsidRDefault="00A53920" w:rsidP="00C255AD">
      <w:pPr>
        <w:tabs>
          <w:tab w:val="left" w:pos="5925"/>
        </w:tabs>
        <w:jc w:val="center"/>
        <w:rPr>
          <w:sz w:val="28"/>
          <w:szCs w:val="28"/>
        </w:rPr>
      </w:pPr>
    </w:p>
    <w:p w:rsidR="006835EE" w:rsidRDefault="006835EE" w:rsidP="006835EE">
      <w:pPr>
        <w:ind w:firstLine="708"/>
        <w:jc w:val="both"/>
        <w:rPr>
          <w:sz w:val="28"/>
          <w:szCs w:val="28"/>
        </w:rPr>
      </w:pPr>
      <w:r w:rsidRPr="00454238">
        <w:rPr>
          <w:sz w:val="28"/>
          <w:szCs w:val="28"/>
        </w:rPr>
        <w:t>Комитет сельского хозяйства Волгоградской области (далее – комитет) о предоставлении субсидии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</w:t>
      </w:r>
      <w:r>
        <w:rPr>
          <w:b/>
          <w:sz w:val="28"/>
          <w:szCs w:val="28"/>
        </w:rPr>
        <w:t xml:space="preserve"> </w:t>
      </w:r>
      <w:r w:rsidRPr="005525CB">
        <w:rPr>
          <w:sz w:val="28"/>
          <w:szCs w:val="28"/>
        </w:rPr>
        <w:t>(далее – субсидия)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сообщает следующее.</w:t>
      </w:r>
    </w:p>
    <w:p w:rsidR="006835EE" w:rsidRPr="00454238" w:rsidRDefault="006835EE" w:rsidP="006835EE">
      <w:pPr>
        <w:pStyle w:val="ConsPlusTitle"/>
        <w:widowControl/>
        <w:ind w:firstLine="708"/>
        <w:jc w:val="both"/>
        <w:rPr>
          <w:b w:val="0"/>
          <w:sz w:val="28"/>
          <w:szCs w:val="28"/>
          <w:u w:val="single"/>
        </w:rPr>
      </w:pPr>
      <w:r w:rsidRPr="00454238">
        <w:rPr>
          <w:b w:val="0"/>
          <w:sz w:val="28"/>
          <w:szCs w:val="28"/>
        </w:rPr>
        <w:t xml:space="preserve">Напоминаем, что </w:t>
      </w:r>
      <w:r>
        <w:rPr>
          <w:b w:val="0"/>
          <w:sz w:val="28"/>
          <w:szCs w:val="28"/>
        </w:rPr>
        <w:t xml:space="preserve">одним из условий </w:t>
      </w:r>
      <w:r w:rsidR="002603E0">
        <w:rPr>
          <w:b w:val="0"/>
          <w:sz w:val="28"/>
          <w:szCs w:val="28"/>
        </w:rPr>
        <w:t>предоставления субсидии</w:t>
      </w:r>
      <w:r>
        <w:rPr>
          <w:b w:val="0"/>
          <w:sz w:val="28"/>
          <w:szCs w:val="28"/>
        </w:rPr>
        <w:t xml:space="preserve">  является</w:t>
      </w:r>
      <w:r w:rsidRPr="00454238">
        <w:rPr>
          <w:b w:val="0"/>
          <w:sz w:val="28"/>
          <w:szCs w:val="28"/>
        </w:rPr>
        <w:t xml:space="preserve"> заключени</w:t>
      </w:r>
      <w:r w:rsidR="002603E0">
        <w:rPr>
          <w:b w:val="0"/>
          <w:sz w:val="28"/>
          <w:szCs w:val="28"/>
        </w:rPr>
        <w:t>е</w:t>
      </w:r>
      <w:r w:rsidRPr="00454238">
        <w:rPr>
          <w:b w:val="0"/>
          <w:sz w:val="28"/>
          <w:szCs w:val="28"/>
        </w:rPr>
        <w:t xml:space="preserve"> договора страхования</w:t>
      </w:r>
      <w:r w:rsidR="002603E0">
        <w:rPr>
          <w:b w:val="0"/>
          <w:sz w:val="28"/>
          <w:szCs w:val="28"/>
        </w:rPr>
        <w:t xml:space="preserve"> урожая сельскохозяйственных культур (далее – договор страхования),</w:t>
      </w:r>
      <w:r w:rsidRPr="00454238">
        <w:rPr>
          <w:b w:val="0"/>
          <w:sz w:val="28"/>
          <w:szCs w:val="28"/>
        </w:rPr>
        <w:t xml:space="preserve"> в сроки</w:t>
      </w:r>
      <w:r>
        <w:rPr>
          <w:b w:val="0"/>
          <w:sz w:val="28"/>
          <w:szCs w:val="28"/>
        </w:rPr>
        <w:t xml:space="preserve">  </w:t>
      </w:r>
      <w:r w:rsidRPr="00454238">
        <w:rPr>
          <w:b w:val="0"/>
          <w:sz w:val="28"/>
          <w:szCs w:val="28"/>
          <w:u w:val="single"/>
        </w:rPr>
        <w:t>не позднее 15 календарных дней после окончания их сева.</w:t>
      </w:r>
    </w:p>
    <w:p w:rsidR="006835EE" w:rsidRDefault="006835EE" w:rsidP="00683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обращаем внимание на то, что </w:t>
      </w:r>
      <w:r w:rsidRPr="002603E0">
        <w:rPr>
          <w:sz w:val="28"/>
          <w:szCs w:val="28"/>
          <w:u w:val="single"/>
        </w:rPr>
        <w:t xml:space="preserve">данная норма </w:t>
      </w:r>
      <w:r w:rsidR="002603E0">
        <w:rPr>
          <w:sz w:val="28"/>
          <w:szCs w:val="28"/>
          <w:u w:val="single"/>
        </w:rPr>
        <w:t xml:space="preserve">                      </w:t>
      </w:r>
      <w:r w:rsidRPr="002603E0">
        <w:rPr>
          <w:sz w:val="28"/>
          <w:szCs w:val="28"/>
          <w:u w:val="single"/>
        </w:rPr>
        <w:t>не исключает возможность заключения договора страхования ранее указанного срока, в том числе до проведения сева</w:t>
      </w:r>
      <w:r>
        <w:rPr>
          <w:sz w:val="28"/>
          <w:szCs w:val="28"/>
        </w:rPr>
        <w:t>, что позволит снизить вероятность отказа</w:t>
      </w:r>
      <w:r w:rsidR="00243E53">
        <w:rPr>
          <w:sz w:val="28"/>
          <w:szCs w:val="28"/>
        </w:rPr>
        <w:t xml:space="preserve"> страховой компании в заключени</w:t>
      </w:r>
      <w:proofErr w:type="gramStart"/>
      <w:r w:rsidR="00243E53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страхования.</w:t>
      </w:r>
    </w:p>
    <w:p w:rsidR="002603E0" w:rsidRDefault="006835EE" w:rsidP="00260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сфере агрострахования</w:t>
      </w:r>
      <w:r w:rsidR="002603E0">
        <w:rPr>
          <w:sz w:val="28"/>
          <w:szCs w:val="28"/>
        </w:rPr>
        <w:t>, в том числе о мерах государственной поддержки,</w:t>
      </w:r>
      <w:r>
        <w:rPr>
          <w:sz w:val="28"/>
          <w:szCs w:val="28"/>
        </w:rPr>
        <w:t xml:space="preserve"> р</w:t>
      </w:r>
      <w:r w:rsidRPr="003C25E8">
        <w:rPr>
          <w:sz w:val="28"/>
          <w:szCs w:val="28"/>
        </w:rPr>
        <w:t>азмещен</w:t>
      </w:r>
      <w:r>
        <w:rPr>
          <w:sz w:val="28"/>
          <w:szCs w:val="28"/>
        </w:rPr>
        <w:t>а</w:t>
      </w:r>
      <w:r w:rsidRPr="003C25E8">
        <w:rPr>
          <w:sz w:val="28"/>
          <w:szCs w:val="28"/>
        </w:rPr>
        <w:t xml:space="preserve"> на сайте комитета официального портала Губернатора и Администрации Волгоградской области в информационной сети Интернет</w:t>
      </w:r>
      <w:r w:rsidR="002603E0">
        <w:rPr>
          <w:sz w:val="28"/>
          <w:szCs w:val="28"/>
        </w:rPr>
        <w:t xml:space="preserve"> в следующих разделах:</w:t>
      </w:r>
    </w:p>
    <w:p w:rsidR="002603E0" w:rsidRDefault="002603E0" w:rsidP="00260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"Государственная поддержка"/"Субсидии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растениеводства";</w:t>
      </w:r>
    </w:p>
    <w:p w:rsidR="006835EE" w:rsidRPr="00F53C26" w:rsidRDefault="006835EE" w:rsidP="006835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баннере</w:t>
      </w:r>
      <w:proofErr w:type="gramEnd"/>
      <w:r>
        <w:rPr>
          <w:sz w:val="28"/>
          <w:szCs w:val="28"/>
        </w:rPr>
        <w:t xml:space="preserve"> "Агрострахование"</w:t>
      </w:r>
      <w:r w:rsidR="002603E0">
        <w:rPr>
          <w:sz w:val="28"/>
          <w:szCs w:val="28"/>
        </w:rPr>
        <w:t>.</w:t>
      </w:r>
    </w:p>
    <w:p w:rsidR="006835EE" w:rsidRPr="005233BD" w:rsidRDefault="006835EE" w:rsidP="00683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3BD">
        <w:rPr>
          <w:sz w:val="28"/>
          <w:szCs w:val="28"/>
        </w:rPr>
        <w:t>Консультацию по оформлению документов можно получить у специалист</w:t>
      </w:r>
      <w:r>
        <w:rPr>
          <w:sz w:val="28"/>
          <w:szCs w:val="28"/>
        </w:rPr>
        <w:t>а</w:t>
      </w:r>
      <w:r w:rsidRPr="005233BD">
        <w:rPr>
          <w:sz w:val="28"/>
          <w:szCs w:val="28"/>
        </w:rPr>
        <w:t xml:space="preserve"> отдела государственной поддержки растениеводства и субсидирования процентной ставки малых форм хозяйствования: </w:t>
      </w:r>
      <w:r>
        <w:rPr>
          <w:sz w:val="28"/>
          <w:szCs w:val="28"/>
        </w:rPr>
        <w:t xml:space="preserve">                         Васюкова Ольга Анатольевна (30-96-73).</w:t>
      </w:r>
    </w:p>
    <w:p w:rsidR="006835EE" w:rsidRPr="0017187C" w:rsidRDefault="006835EE" w:rsidP="006835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83EC1">
        <w:rPr>
          <w:sz w:val="28"/>
          <w:szCs w:val="28"/>
        </w:rPr>
        <w:t>Просим довести данную информацию</w:t>
      </w:r>
      <w:r w:rsidRPr="0017187C">
        <w:rPr>
          <w:b w:val="0"/>
          <w:sz w:val="28"/>
          <w:szCs w:val="28"/>
        </w:rPr>
        <w:t xml:space="preserve"> до сельскохозяйственных товаропроизводителей</w:t>
      </w:r>
      <w:r>
        <w:rPr>
          <w:b w:val="0"/>
          <w:sz w:val="28"/>
          <w:szCs w:val="28"/>
        </w:rPr>
        <w:t>.</w:t>
      </w:r>
    </w:p>
    <w:p w:rsidR="006835EE" w:rsidRDefault="006835EE" w:rsidP="006835EE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Просим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письмо</w:t>
      </w:r>
      <w:r>
        <w:rPr>
          <w:b w:val="0"/>
          <w:sz w:val="28"/>
          <w:szCs w:val="28"/>
        </w:rPr>
        <w:t xml:space="preserve"> на о</w:t>
      </w:r>
      <w:bookmarkStart w:id="0" w:name="_GoBack"/>
      <w:bookmarkEnd w:id="0"/>
      <w:r>
        <w:rPr>
          <w:b w:val="0"/>
          <w:sz w:val="28"/>
          <w:szCs w:val="28"/>
        </w:rPr>
        <w:t>фициальных сайтах администрации и сельских поселений муниципального образования в сети Интернет.</w:t>
      </w:r>
    </w:p>
    <w:p w:rsidR="00F45A06" w:rsidRDefault="00F45A06" w:rsidP="00F45A06">
      <w:pPr>
        <w:tabs>
          <w:tab w:val="left" w:pos="2550"/>
        </w:tabs>
        <w:spacing w:line="240" w:lineRule="exact"/>
        <w:ind w:firstLine="709"/>
        <w:rPr>
          <w:sz w:val="28"/>
          <w:szCs w:val="28"/>
        </w:rPr>
      </w:pPr>
    </w:p>
    <w:p w:rsidR="00B67DA5" w:rsidRDefault="00B67DA5" w:rsidP="00B67DA5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67DA5" w:rsidRDefault="00B67DA5" w:rsidP="00B67DA5">
      <w:pPr>
        <w:tabs>
          <w:tab w:val="left" w:pos="2550"/>
        </w:tabs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М.В.Морозова</w:t>
      </w:r>
    </w:p>
    <w:p w:rsidR="00B67DA5" w:rsidRDefault="00B67DA5" w:rsidP="00B67DA5">
      <w:pPr>
        <w:tabs>
          <w:tab w:val="left" w:pos="2550"/>
        </w:tabs>
        <w:jc w:val="both"/>
      </w:pPr>
    </w:p>
    <w:p w:rsidR="00496C86" w:rsidRPr="00DD2C5C" w:rsidRDefault="006835EE" w:rsidP="00B67DA5">
      <w:pPr>
        <w:tabs>
          <w:tab w:val="left" w:pos="2550"/>
        </w:tabs>
        <w:jc w:val="both"/>
      </w:pPr>
      <w:r>
        <w:t>С.В</w:t>
      </w:r>
      <w:r w:rsidR="00B67DA5">
        <w:t>.</w:t>
      </w:r>
      <w:r w:rsidR="00B67DA5" w:rsidRPr="00DD2C5C">
        <w:t>Березка 30-96-62</w:t>
      </w:r>
    </w:p>
    <w:sectPr w:rsidR="00496C86" w:rsidRPr="00DD2C5C" w:rsidSect="002603E0">
      <w:headerReference w:type="even" r:id="rId8"/>
      <w:headerReference w:type="default" r:id="rId9"/>
      <w:pgSz w:w="11906" w:h="16838"/>
      <w:pgMar w:top="284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24" w:rsidRDefault="00C67F24">
      <w:r>
        <w:separator/>
      </w:r>
    </w:p>
  </w:endnote>
  <w:endnote w:type="continuationSeparator" w:id="0">
    <w:p w:rsidR="00C67F24" w:rsidRDefault="00C6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24" w:rsidRDefault="00C67F24">
      <w:r>
        <w:separator/>
      </w:r>
    </w:p>
  </w:footnote>
  <w:footnote w:type="continuationSeparator" w:id="0">
    <w:p w:rsidR="00C67F24" w:rsidRDefault="00C6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31" w:rsidRDefault="00003831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831" w:rsidRDefault="000038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31" w:rsidRDefault="00003831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3E0">
      <w:rPr>
        <w:rStyle w:val="a5"/>
        <w:noProof/>
      </w:rPr>
      <w:t>2</w:t>
    </w:r>
    <w:r>
      <w:rPr>
        <w:rStyle w:val="a5"/>
      </w:rPr>
      <w:fldChar w:fldCharType="end"/>
    </w:r>
  </w:p>
  <w:p w:rsidR="00003831" w:rsidRDefault="000038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8E7"/>
    <w:rsid w:val="000016F7"/>
    <w:rsid w:val="00001F4A"/>
    <w:rsid w:val="00003831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76733"/>
    <w:rsid w:val="0008368A"/>
    <w:rsid w:val="000868CB"/>
    <w:rsid w:val="00086FBF"/>
    <w:rsid w:val="00087E9D"/>
    <w:rsid w:val="0009517A"/>
    <w:rsid w:val="000A3EF4"/>
    <w:rsid w:val="000A47E4"/>
    <w:rsid w:val="000A72CA"/>
    <w:rsid w:val="000B0AD3"/>
    <w:rsid w:val="000C084F"/>
    <w:rsid w:val="000D32A2"/>
    <w:rsid w:val="000D3EC2"/>
    <w:rsid w:val="000E3007"/>
    <w:rsid w:val="000E4EA9"/>
    <w:rsid w:val="000E63AF"/>
    <w:rsid w:val="000F090E"/>
    <w:rsid w:val="000F69EA"/>
    <w:rsid w:val="0010343F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6BEE"/>
    <w:rsid w:val="0018783D"/>
    <w:rsid w:val="0019429C"/>
    <w:rsid w:val="001A072A"/>
    <w:rsid w:val="001A379E"/>
    <w:rsid w:val="001A4160"/>
    <w:rsid w:val="001A54A1"/>
    <w:rsid w:val="001B5C68"/>
    <w:rsid w:val="001B6FC0"/>
    <w:rsid w:val="001C1490"/>
    <w:rsid w:val="001D62ED"/>
    <w:rsid w:val="001E0FAE"/>
    <w:rsid w:val="001E3202"/>
    <w:rsid w:val="001E4447"/>
    <w:rsid w:val="001E5FF5"/>
    <w:rsid w:val="001F07F2"/>
    <w:rsid w:val="001F12F0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592"/>
    <w:rsid w:val="00210EE5"/>
    <w:rsid w:val="00221B2D"/>
    <w:rsid w:val="00223E8C"/>
    <w:rsid w:val="002253EE"/>
    <w:rsid w:val="00232507"/>
    <w:rsid w:val="0024019C"/>
    <w:rsid w:val="00240B16"/>
    <w:rsid w:val="0024192D"/>
    <w:rsid w:val="00243E53"/>
    <w:rsid w:val="00244338"/>
    <w:rsid w:val="00257950"/>
    <w:rsid w:val="002603E0"/>
    <w:rsid w:val="002606E1"/>
    <w:rsid w:val="00260D53"/>
    <w:rsid w:val="00262864"/>
    <w:rsid w:val="00270DC0"/>
    <w:rsid w:val="00275BD0"/>
    <w:rsid w:val="00275EF5"/>
    <w:rsid w:val="002A4FA2"/>
    <w:rsid w:val="002A5E99"/>
    <w:rsid w:val="002B1C66"/>
    <w:rsid w:val="002B34B6"/>
    <w:rsid w:val="002B6EBF"/>
    <w:rsid w:val="002C0B71"/>
    <w:rsid w:val="002C794E"/>
    <w:rsid w:val="002D1933"/>
    <w:rsid w:val="002D209F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0DBD"/>
    <w:rsid w:val="0030459E"/>
    <w:rsid w:val="00310343"/>
    <w:rsid w:val="0031152C"/>
    <w:rsid w:val="00311857"/>
    <w:rsid w:val="00313463"/>
    <w:rsid w:val="00320AAD"/>
    <w:rsid w:val="00322243"/>
    <w:rsid w:val="00325969"/>
    <w:rsid w:val="00334561"/>
    <w:rsid w:val="00334B70"/>
    <w:rsid w:val="0033545E"/>
    <w:rsid w:val="00342794"/>
    <w:rsid w:val="00345060"/>
    <w:rsid w:val="003555BA"/>
    <w:rsid w:val="003846FE"/>
    <w:rsid w:val="0038691C"/>
    <w:rsid w:val="00391F14"/>
    <w:rsid w:val="003A0BD7"/>
    <w:rsid w:val="003A3F5D"/>
    <w:rsid w:val="003A41A1"/>
    <w:rsid w:val="003A686B"/>
    <w:rsid w:val="003B407E"/>
    <w:rsid w:val="003B5F69"/>
    <w:rsid w:val="003C25E8"/>
    <w:rsid w:val="003C2750"/>
    <w:rsid w:val="003C55AF"/>
    <w:rsid w:val="003D2106"/>
    <w:rsid w:val="003D6884"/>
    <w:rsid w:val="003D6E70"/>
    <w:rsid w:val="003E4CF1"/>
    <w:rsid w:val="003F4158"/>
    <w:rsid w:val="003F553C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3986"/>
    <w:rsid w:val="004559AE"/>
    <w:rsid w:val="0045764E"/>
    <w:rsid w:val="004600F1"/>
    <w:rsid w:val="00464531"/>
    <w:rsid w:val="00477890"/>
    <w:rsid w:val="00480649"/>
    <w:rsid w:val="00484639"/>
    <w:rsid w:val="00484D06"/>
    <w:rsid w:val="0048563B"/>
    <w:rsid w:val="0048606E"/>
    <w:rsid w:val="004910B6"/>
    <w:rsid w:val="00491543"/>
    <w:rsid w:val="00493493"/>
    <w:rsid w:val="00496C86"/>
    <w:rsid w:val="004A3E41"/>
    <w:rsid w:val="004B4AC5"/>
    <w:rsid w:val="004B570D"/>
    <w:rsid w:val="004B6646"/>
    <w:rsid w:val="004B76CB"/>
    <w:rsid w:val="004C2A35"/>
    <w:rsid w:val="004D1597"/>
    <w:rsid w:val="004D49D8"/>
    <w:rsid w:val="004E0820"/>
    <w:rsid w:val="004E1D5F"/>
    <w:rsid w:val="004F1A10"/>
    <w:rsid w:val="005039AD"/>
    <w:rsid w:val="00505FDE"/>
    <w:rsid w:val="00510BA7"/>
    <w:rsid w:val="00511EBD"/>
    <w:rsid w:val="00512852"/>
    <w:rsid w:val="00516EC7"/>
    <w:rsid w:val="005178C6"/>
    <w:rsid w:val="00520C57"/>
    <w:rsid w:val="005232C0"/>
    <w:rsid w:val="005233BD"/>
    <w:rsid w:val="00527B6A"/>
    <w:rsid w:val="00531F7A"/>
    <w:rsid w:val="00536ECB"/>
    <w:rsid w:val="00537FDC"/>
    <w:rsid w:val="005412CE"/>
    <w:rsid w:val="00547DA6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2CAC"/>
    <w:rsid w:val="00595304"/>
    <w:rsid w:val="005A0F5B"/>
    <w:rsid w:val="005A3C7E"/>
    <w:rsid w:val="005A4CBC"/>
    <w:rsid w:val="005B58D2"/>
    <w:rsid w:val="005B64DE"/>
    <w:rsid w:val="005C0738"/>
    <w:rsid w:val="005C72C5"/>
    <w:rsid w:val="005D1568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462E"/>
    <w:rsid w:val="00616085"/>
    <w:rsid w:val="006175DC"/>
    <w:rsid w:val="00620F7A"/>
    <w:rsid w:val="006216EE"/>
    <w:rsid w:val="00622F2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835EE"/>
    <w:rsid w:val="0069544E"/>
    <w:rsid w:val="006A3793"/>
    <w:rsid w:val="006B06BD"/>
    <w:rsid w:val="006B4590"/>
    <w:rsid w:val="006B465C"/>
    <w:rsid w:val="006B5E7C"/>
    <w:rsid w:val="006B72D3"/>
    <w:rsid w:val="006C058C"/>
    <w:rsid w:val="006C1AE5"/>
    <w:rsid w:val="006C3838"/>
    <w:rsid w:val="006D49AE"/>
    <w:rsid w:val="006D610A"/>
    <w:rsid w:val="006E1759"/>
    <w:rsid w:val="006E2609"/>
    <w:rsid w:val="006E2D9B"/>
    <w:rsid w:val="006F34BB"/>
    <w:rsid w:val="006F52A8"/>
    <w:rsid w:val="006F6BCB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31CE2"/>
    <w:rsid w:val="007410D3"/>
    <w:rsid w:val="0074138B"/>
    <w:rsid w:val="00743737"/>
    <w:rsid w:val="007447FC"/>
    <w:rsid w:val="007529E5"/>
    <w:rsid w:val="00753867"/>
    <w:rsid w:val="00753AEA"/>
    <w:rsid w:val="00760B8B"/>
    <w:rsid w:val="00761C6F"/>
    <w:rsid w:val="00762D54"/>
    <w:rsid w:val="007634A9"/>
    <w:rsid w:val="00763597"/>
    <w:rsid w:val="00770496"/>
    <w:rsid w:val="007916E5"/>
    <w:rsid w:val="00791F49"/>
    <w:rsid w:val="00792277"/>
    <w:rsid w:val="00792F0C"/>
    <w:rsid w:val="00793986"/>
    <w:rsid w:val="00794815"/>
    <w:rsid w:val="0079667A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7813"/>
    <w:rsid w:val="007E3A80"/>
    <w:rsid w:val="007E432F"/>
    <w:rsid w:val="007E5E82"/>
    <w:rsid w:val="00814CE6"/>
    <w:rsid w:val="00817B82"/>
    <w:rsid w:val="00827ACB"/>
    <w:rsid w:val="00833DF9"/>
    <w:rsid w:val="00835C15"/>
    <w:rsid w:val="008363A7"/>
    <w:rsid w:val="00843085"/>
    <w:rsid w:val="00845CFF"/>
    <w:rsid w:val="00864092"/>
    <w:rsid w:val="00864D41"/>
    <w:rsid w:val="0087283A"/>
    <w:rsid w:val="00873637"/>
    <w:rsid w:val="00875A54"/>
    <w:rsid w:val="008767C9"/>
    <w:rsid w:val="008801FD"/>
    <w:rsid w:val="008816AE"/>
    <w:rsid w:val="00885CFE"/>
    <w:rsid w:val="00887B9B"/>
    <w:rsid w:val="00891888"/>
    <w:rsid w:val="00893B81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04F03"/>
    <w:rsid w:val="00905EC8"/>
    <w:rsid w:val="009113AF"/>
    <w:rsid w:val="0091351E"/>
    <w:rsid w:val="00915378"/>
    <w:rsid w:val="00915992"/>
    <w:rsid w:val="00920798"/>
    <w:rsid w:val="00924017"/>
    <w:rsid w:val="00925EFE"/>
    <w:rsid w:val="00930726"/>
    <w:rsid w:val="00932439"/>
    <w:rsid w:val="00934608"/>
    <w:rsid w:val="009407BF"/>
    <w:rsid w:val="00941914"/>
    <w:rsid w:val="00943716"/>
    <w:rsid w:val="009523C4"/>
    <w:rsid w:val="00952B11"/>
    <w:rsid w:val="00953810"/>
    <w:rsid w:val="009612B2"/>
    <w:rsid w:val="0096146A"/>
    <w:rsid w:val="00964133"/>
    <w:rsid w:val="00966111"/>
    <w:rsid w:val="009709DA"/>
    <w:rsid w:val="00971989"/>
    <w:rsid w:val="00971F4F"/>
    <w:rsid w:val="00974ACD"/>
    <w:rsid w:val="00974CBD"/>
    <w:rsid w:val="009772D3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D5507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3140"/>
    <w:rsid w:val="00A055BD"/>
    <w:rsid w:val="00A0697B"/>
    <w:rsid w:val="00A07F7D"/>
    <w:rsid w:val="00A13D31"/>
    <w:rsid w:val="00A150AC"/>
    <w:rsid w:val="00A21408"/>
    <w:rsid w:val="00A24E77"/>
    <w:rsid w:val="00A265A1"/>
    <w:rsid w:val="00A26C29"/>
    <w:rsid w:val="00A31A1A"/>
    <w:rsid w:val="00A36E35"/>
    <w:rsid w:val="00A3761B"/>
    <w:rsid w:val="00A37F1B"/>
    <w:rsid w:val="00A433D3"/>
    <w:rsid w:val="00A516B9"/>
    <w:rsid w:val="00A53920"/>
    <w:rsid w:val="00A5614E"/>
    <w:rsid w:val="00A65A11"/>
    <w:rsid w:val="00A71B65"/>
    <w:rsid w:val="00A74361"/>
    <w:rsid w:val="00A74EF2"/>
    <w:rsid w:val="00A85FAA"/>
    <w:rsid w:val="00A872B9"/>
    <w:rsid w:val="00A90CF3"/>
    <w:rsid w:val="00A94074"/>
    <w:rsid w:val="00A97EA9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3C0B"/>
    <w:rsid w:val="00B57EEA"/>
    <w:rsid w:val="00B60172"/>
    <w:rsid w:val="00B61676"/>
    <w:rsid w:val="00B658B9"/>
    <w:rsid w:val="00B67DA5"/>
    <w:rsid w:val="00B70E77"/>
    <w:rsid w:val="00B72E55"/>
    <w:rsid w:val="00B74D56"/>
    <w:rsid w:val="00B828BA"/>
    <w:rsid w:val="00B82A77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4DBB"/>
    <w:rsid w:val="00BE67C2"/>
    <w:rsid w:val="00BF6631"/>
    <w:rsid w:val="00C10430"/>
    <w:rsid w:val="00C162BC"/>
    <w:rsid w:val="00C241C6"/>
    <w:rsid w:val="00C2455C"/>
    <w:rsid w:val="00C255AD"/>
    <w:rsid w:val="00C30103"/>
    <w:rsid w:val="00C3198D"/>
    <w:rsid w:val="00C3282A"/>
    <w:rsid w:val="00C33292"/>
    <w:rsid w:val="00C33BDB"/>
    <w:rsid w:val="00C348B7"/>
    <w:rsid w:val="00C4333A"/>
    <w:rsid w:val="00C46901"/>
    <w:rsid w:val="00C659A8"/>
    <w:rsid w:val="00C67F24"/>
    <w:rsid w:val="00C70117"/>
    <w:rsid w:val="00C73467"/>
    <w:rsid w:val="00C748C2"/>
    <w:rsid w:val="00C74C4B"/>
    <w:rsid w:val="00C8014A"/>
    <w:rsid w:val="00C822E2"/>
    <w:rsid w:val="00C94939"/>
    <w:rsid w:val="00C957E9"/>
    <w:rsid w:val="00CA03BD"/>
    <w:rsid w:val="00CA5B0C"/>
    <w:rsid w:val="00CA5BE3"/>
    <w:rsid w:val="00CA6940"/>
    <w:rsid w:val="00CB22AD"/>
    <w:rsid w:val="00CB3DBE"/>
    <w:rsid w:val="00CB4DC7"/>
    <w:rsid w:val="00CB4FF4"/>
    <w:rsid w:val="00CC0860"/>
    <w:rsid w:val="00CC4151"/>
    <w:rsid w:val="00CD1B20"/>
    <w:rsid w:val="00CE436B"/>
    <w:rsid w:val="00CE5D01"/>
    <w:rsid w:val="00CF032A"/>
    <w:rsid w:val="00CF1FEF"/>
    <w:rsid w:val="00CF52A1"/>
    <w:rsid w:val="00CF7050"/>
    <w:rsid w:val="00CF7078"/>
    <w:rsid w:val="00D00EBB"/>
    <w:rsid w:val="00D05B29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46A"/>
    <w:rsid w:val="00D3560E"/>
    <w:rsid w:val="00D41342"/>
    <w:rsid w:val="00D4333B"/>
    <w:rsid w:val="00D50550"/>
    <w:rsid w:val="00D52DEA"/>
    <w:rsid w:val="00D675E8"/>
    <w:rsid w:val="00D74CBD"/>
    <w:rsid w:val="00D80529"/>
    <w:rsid w:val="00D827A2"/>
    <w:rsid w:val="00D860F0"/>
    <w:rsid w:val="00D92D0E"/>
    <w:rsid w:val="00DA4190"/>
    <w:rsid w:val="00DA4436"/>
    <w:rsid w:val="00DB2616"/>
    <w:rsid w:val="00DC24B3"/>
    <w:rsid w:val="00DC7523"/>
    <w:rsid w:val="00DC78D1"/>
    <w:rsid w:val="00DD2AA0"/>
    <w:rsid w:val="00DD2C5C"/>
    <w:rsid w:val="00DD6B30"/>
    <w:rsid w:val="00DF37E9"/>
    <w:rsid w:val="00E03100"/>
    <w:rsid w:val="00E11126"/>
    <w:rsid w:val="00E16E71"/>
    <w:rsid w:val="00E21188"/>
    <w:rsid w:val="00E2408D"/>
    <w:rsid w:val="00E345A6"/>
    <w:rsid w:val="00E36EBB"/>
    <w:rsid w:val="00E43EBD"/>
    <w:rsid w:val="00E44144"/>
    <w:rsid w:val="00E50C33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EE60E3"/>
    <w:rsid w:val="00F06A0A"/>
    <w:rsid w:val="00F120A0"/>
    <w:rsid w:val="00F12973"/>
    <w:rsid w:val="00F1465F"/>
    <w:rsid w:val="00F20640"/>
    <w:rsid w:val="00F2565F"/>
    <w:rsid w:val="00F25EBC"/>
    <w:rsid w:val="00F27B66"/>
    <w:rsid w:val="00F30D0E"/>
    <w:rsid w:val="00F334B7"/>
    <w:rsid w:val="00F35123"/>
    <w:rsid w:val="00F3547C"/>
    <w:rsid w:val="00F40DD7"/>
    <w:rsid w:val="00F4206A"/>
    <w:rsid w:val="00F45A06"/>
    <w:rsid w:val="00F51780"/>
    <w:rsid w:val="00F53C26"/>
    <w:rsid w:val="00F546B5"/>
    <w:rsid w:val="00F60C44"/>
    <w:rsid w:val="00F636C1"/>
    <w:rsid w:val="00F6595D"/>
    <w:rsid w:val="00F668C4"/>
    <w:rsid w:val="00F729E1"/>
    <w:rsid w:val="00F72D20"/>
    <w:rsid w:val="00F74D0B"/>
    <w:rsid w:val="00F816BC"/>
    <w:rsid w:val="00F817C2"/>
    <w:rsid w:val="00F84707"/>
    <w:rsid w:val="00F921B9"/>
    <w:rsid w:val="00F94325"/>
    <w:rsid w:val="00FA1092"/>
    <w:rsid w:val="00FC2464"/>
    <w:rsid w:val="00FC39A6"/>
    <w:rsid w:val="00FC6268"/>
    <w:rsid w:val="00FD1B5A"/>
    <w:rsid w:val="00FD58F4"/>
    <w:rsid w:val="00FE37CB"/>
    <w:rsid w:val="00FE4689"/>
    <w:rsid w:val="00FE4946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8E7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348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link w:val="20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792277"/>
    <w:rPr>
      <w:b/>
    </w:rPr>
  </w:style>
  <w:style w:type="paragraph" w:customStyle="1" w:styleId="ae">
    <w:name w:val="ЗнакЗнакЗнак"/>
    <w:basedOn w:val="4"/>
    <w:rsid w:val="00C348B7"/>
    <w:pPr>
      <w:spacing w:before="0" w:after="0"/>
      <w:jc w:val="center"/>
    </w:pPr>
    <w:rPr>
      <w:rFonts w:ascii="Times New Roman" w:hAnsi="Times New Roman"/>
      <w:bCs w:val="0"/>
      <w:color w:val="0000FF"/>
      <w:sz w:val="18"/>
      <w:szCs w:val="20"/>
    </w:rPr>
  </w:style>
  <w:style w:type="character" w:customStyle="1" w:styleId="40">
    <w:name w:val="Заголовок 4 Знак"/>
    <w:link w:val="4"/>
    <w:semiHidden/>
    <w:rsid w:val="00C348B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Дундукова</dc:creator>
  <cp:lastModifiedBy>Ахметшина Анастасия Витальевна</cp:lastModifiedBy>
  <cp:revision>2</cp:revision>
  <cp:lastPrinted>2019-09-11T13:54:00Z</cp:lastPrinted>
  <dcterms:created xsi:type="dcterms:W3CDTF">2019-09-12T04:53:00Z</dcterms:created>
  <dcterms:modified xsi:type="dcterms:W3CDTF">2019-09-12T04:53:00Z</dcterms:modified>
</cp:coreProperties>
</file>