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8C" w:rsidRDefault="0014048C" w:rsidP="001404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04024463</w:t>
      </w: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АЛЕКСЕЕВСКОГО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B52B" wp14:editId="106E0B9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AwW4AX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14048C" w:rsidRDefault="0014048C" w:rsidP="0014048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48C" w:rsidRDefault="0014048C" w:rsidP="0014048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№</w:t>
      </w:r>
    </w:p>
    <w:p w:rsidR="0014048C" w:rsidRDefault="0014048C" w:rsidP="0014048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246" w:rsidRDefault="0014048C" w:rsidP="001404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главы </w:t>
      </w:r>
    </w:p>
    <w:p w:rsidR="0014048C" w:rsidRPr="0014048C" w:rsidRDefault="0014048C" w:rsidP="0014048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</w:t>
      </w:r>
      <w:proofErr w:type="gramStart"/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Алексеевского</w:t>
      </w:r>
      <w:proofErr w:type="gramEnd"/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bookmarkStart w:id="0" w:name="_GoBack"/>
      <w:bookmarkEnd w:id="0"/>
    </w:p>
    <w:p w:rsidR="00EE7749" w:rsidRDefault="0014048C" w:rsidP="00EE774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района № </w:t>
      </w:r>
      <w:r w:rsidR="00EE7749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133</w:t>
      </w: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от </w:t>
      </w:r>
      <w:r w:rsidR="00EE7749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31</w:t>
      </w: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EE7749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03</w:t>
      </w: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.201</w:t>
      </w:r>
      <w:r w:rsidR="00EE7749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г. «</w:t>
      </w:r>
      <w:r w:rsidR="00EE7749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</w:t>
      </w:r>
    </w:p>
    <w:p w:rsidR="00EE7749" w:rsidRDefault="00EE7749" w:rsidP="00EE774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Положения об отделе образования администрации</w:t>
      </w:r>
    </w:p>
    <w:p w:rsidR="00EE7749" w:rsidRDefault="00EE7749" w:rsidP="00EE774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Алексеевского муниципального  района</w:t>
      </w:r>
    </w:p>
    <w:p w:rsidR="0014048C" w:rsidRPr="0014048C" w:rsidRDefault="00EE7749" w:rsidP="00EE774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Волгоградской области</w:t>
      </w:r>
      <w:r w:rsidR="0014048C" w:rsidRPr="0014048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14048C" w:rsidRPr="0014048C" w:rsidRDefault="0014048C" w:rsidP="0014048C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  <w:t> </w:t>
      </w:r>
    </w:p>
    <w:p w:rsidR="0014048C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            </w:t>
      </w:r>
      <w:proofErr w:type="gramStart"/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В соответствии </w:t>
      </w:r>
      <w:r w:rsidR="00B0017F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>с Законом Волгоградской области от 15 ноября 2007г. №1558-ОД «Об органах опеки и попечительства», постановления губернатора Волгоградской области от 14 октября 2013г. №1038</w:t>
      </w:r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 </w:t>
      </w:r>
      <w:r w:rsidR="00B0017F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«Об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обязанности» </w:t>
      </w:r>
      <w:r w:rsidRPr="0014048C">
        <w:rPr>
          <w:rFonts w:ascii="Times New Roman" w:eastAsia="Arial Unicode MS" w:hAnsi="Times New Roman" w:cs="Arial Unicode MS"/>
          <w:b/>
          <w:bCs/>
          <w:color w:val="000000"/>
          <w:sz w:val="26"/>
          <w:szCs w:val="24"/>
          <w:lang w:eastAsia="ru-RU"/>
        </w:rPr>
        <w:t>постановляю: </w:t>
      </w:r>
      <w:proofErr w:type="gramEnd"/>
    </w:p>
    <w:p w:rsidR="0014048C" w:rsidRPr="001E190E" w:rsidRDefault="0014048C" w:rsidP="001E19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      1.  Внести изменения в постановление главы   администрации Алексеевского</w:t>
      </w:r>
      <w:r w:rsidRPr="0014048C">
        <w:rPr>
          <w:rFonts w:cs="Times New Roman"/>
          <w:szCs w:val="28"/>
          <w:lang w:eastAsia="ru-RU"/>
        </w:rPr>
        <w:t xml:space="preserve"> 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5164CE"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№  </w:t>
      </w:r>
      <w:r w:rsidR="00C83DDC" w:rsidRPr="001E190E">
        <w:rPr>
          <w:rFonts w:ascii="Times New Roman" w:hAnsi="Times New Roman" w:cs="Times New Roman"/>
          <w:sz w:val="26"/>
          <w:szCs w:val="26"/>
          <w:lang w:eastAsia="ru-RU"/>
        </w:rPr>
        <w:t>133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3DDC" w:rsidRPr="001E190E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3DDC" w:rsidRPr="001E190E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83DDC" w:rsidRPr="001E190E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C83DDC" w:rsidRPr="001E190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 г. «Об утверждении </w:t>
      </w:r>
      <w:r w:rsidR="00C83DDC" w:rsidRPr="001E190E">
        <w:rPr>
          <w:rFonts w:ascii="Times New Roman" w:hAnsi="Times New Roman" w:cs="Times New Roman"/>
          <w:sz w:val="26"/>
          <w:szCs w:val="26"/>
          <w:lang w:eastAsia="ru-RU"/>
        </w:rPr>
        <w:t>Положения об отделе образования администрации Алексеевского муниципального района Волгоградской области</w:t>
      </w:r>
      <w:r w:rsidR="005164CE" w:rsidRPr="001E190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>, а именно:</w:t>
      </w:r>
    </w:p>
    <w:p w:rsidR="00DD0246" w:rsidRPr="001E190E" w:rsidRDefault="001E190E" w:rsidP="001E190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DD0246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пункт </w:t>
      </w:r>
      <w:r w:rsidR="00C83DDC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«Предмет деятельности Отдела»</w:t>
      </w:r>
      <w:r w:rsidR="00DD0246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дополнить подпунктом </w:t>
      </w:r>
      <w:r w:rsidR="00C83DDC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3.21</w:t>
      </w:r>
      <w:r w:rsidR="00DD0246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содержания:</w:t>
      </w:r>
    </w:p>
    <w:p w:rsidR="00C83DDC" w:rsidRPr="001E190E" w:rsidRDefault="001E190E" w:rsidP="001E190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Деятельность по у</w:t>
      </w:r>
      <w:r w:rsidR="00C83DDC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становлени</w:t>
      </w: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C83DDC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патронажа над совершеннолетними дееспособными гражданами, которые самостоятельно осуществлять и защищать свои права и исполнять обязанности:</w:t>
      </w:r>
    </w:p>
    <w:p w:rsidR="00C83DDC" w:rsidRPr="001E190E" w:rsidRDefault="00C83DDC" w:rsidP="001E190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выявление и учет </w:t>
      </w: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совершеннолетн</w:t>
      </w:r>
      <w:r w:rsidR="001E190E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дееспособны</w:t>
      </w:r>
      <w:r w:rsidR="001E190E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которые самостоятельно осуществлять и защищать свои права и исполнять обязанности</w:t>
      </w:r>
      <w:r w:rsidR="001E190E"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E190E" w:rsidRPr="001E190E" w:rsidRDefault="001E190E" w:rsidP="001E190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подбор и назначение помощников </w:t>
      </w:r>
      <w:r w:rsidRPr="001E1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совершеннолетним дееспособным гражданам, которые самостоятельно осуществлять и защищать свои права и исполнять обязанности</w:t>
      </w:r>
    </w:p>
    <w:p w:rsidR="0014048C" w:rsidRPr="001E190E" w:rsidRDefault="0014048C" w:rsidP="001E190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      2.  Контроль за исполнением настоящего постановления возложить на </w:t>
      </w:r>
      <w:proofErr w:type="spellStart"/>
      <w:r w:rsidR="00DD0246" w:rsidRPr="001E190E"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="00DD0246" w:rsidRPr="001E190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E190E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1E190E">
        <w:rPr>
          <w:rFonts w:ascii="Times New Roman" w:hAnsi="Times New Roman" w:cs="Times New Roman"/>
          <w:sz w:val="26"/>
          <w:szCs w:val="26"/>
          <w:lang w:eastAsia="ru-RU"/>
        </w:rPr>
        <w:t>аместителя</w:t>
      </w:r>
      <w:proofErr w:type="spellEnd"/>
      <w:r w:rsidRPr="001E190E">
        <w:rPr>
          <w:rFonts w:ascii="Times New Roman" w:hAnsi="Times New Roman" w:cs="Times New Roman"/>
          <w:sz w:val="26"/>
          <w:szCs w:val="26"/>
          <w:lang w:eastAsia="ru-RU"/>
        </w:rPr>
        <w:t xml:space="preserve"> главы Алексеевского  муниципального района по социальным вопросам Михайлова В.А. </w:t>
      </w:r>
    </w:p>
    <w:p w:rsidR="009C10D5" w:rsidRPr="0014048C" w:rsidRDefault="009C10D5" w:rsidP="0014048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4048C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 Глава </w:t>
      </w:r>
      <w:proofErr w:type="gramStart"/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>Алексеевского</w:t>
      </w:r>
      <w:proofErr w:type="gramEnd"/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  </w:t>
      </w:r>
    </w:p>
    <w:p w:rsidR="0014048C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 xml:space="preserve">муниципального района                                                                     И.М. </w:t>
      </w:r>
      <w:proofErr w:type="spellStart"/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>Свинухов</w:t>
      </w:r>
      <w:proofErr w:type="spellEnd"/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> </w:t>
      </w:r>
    </w:p>
    <w:p w:rsidR="009C10D5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  <w:t> </w:t>
      </w:r>
    </w:p>
    <w:p w:rsidR="0014048C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  Согласовано: </w:t>
      </w:r>
      <w:proofErr w:type="spellStart"/>
      <w:r w:rsidR="00DD02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и.о</w:t>
      </w:r>
      <w:proofErr w:type="gramStart"/>
      <w:r w:rsidR="00DD02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.з</w:t>
      </w:r>
      <w:proofErr w:type="gramEnd"/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ам</w:t>
      </w:r>
      <w:proofErr w:type="spellEnd"/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 главы администрации:</w:t>
      </w:r>
    </w:p>
    <w:p w:rsidR="009C10D5" w:rsidRPr="0014048C" w:rsidRDefault="009C10D5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4048C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Начальник отдела образования</w:t>
      </w:r>
    </w:p>
    <w:p w:rsid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4048C" w:rsidRP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              Юрист</w:t>
      </w:r>
    </w:p>
    <w:p w:rsidR="0014048C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E190E" w:rsidRDefault="0014048C" w:rsidP="0014048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Исп.: </w:t>
      </w:r>
      <w:proofErr w:type="spellStart"/>
      <w:r w:rsidR="00DD024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А.В.Алексеева</w:t>
      </w:r>
      <w:proofErr w:type="spellEnd"/>
    </w:p>
    <w:p w:rsidR="00CD4CAF" w:rsidRPr="001E190E" w:rsidRDefault="0014048C" w:rsidP="001E190E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Разослано: в дело -2, Алексеевское РОО -1, отдел экономики и управления </w:t>
      </w:r>
      <w:proofErr w:type="gramStart"/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муниципальным</w:t>
      </w:r>
      <w:proofErr w:type="gramEnd"/>
      <w:r w:rsidRPr="0014048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хозяйством-1</w:t>
      </w:r>
    </w:p>
    <w:sectPr w:rsidR="00CD4CAF" w:rsidRPr="001E190E" w:rsidSect="001E190E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B"/>
    <w:rsid w:val="0014048C"/>
    <w:rsid w:val="001E190E"/>
    <w:rsid w:val="00251039"/>
    <w:rsid w:val="005164CE"/>
    <w:rsid w:val="007030CB"/>
    <w:rsid w:val="007272CD"/>
    <w:rsid w:val="0094310B"/>
    <w:rsid w:val="009C10D5"/>
    <w:rsid w:val="00B0017F"/>
    <w:rsid w:val="00C83DDC"/>
    <w:rsid w:val="00CD4CAF"/>
    <w:rsid w:val="00DD0246"/>
    <w:rsid w:val="00E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2017-05-04T10:28:00Z</cp:lastPrinted>
  <dcterms:created xsi:type="dcterms:W3CDTF">2017-05-02T11:46:00Z</dcterms:created>
  <dcterms:modified xsi:type="dcterms:W3CDTF">2017-05-04T10:29:00Z</dcterms:modified>
</cp:coreProperties>
</file>