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0" w:rsidRPr="00D66499" w:rsidRDefault="00195B50" w:rsidP="001936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УВЕДОМЛЕНИЕ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 проведении общественного обсуждения проекта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856E9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Аржановского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95B50" w:rsidRPr="00D66499" w:rsidRDefault="00195B50" w:rsidP="0019363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муниципальной прогр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аммы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те Администрации Алексеевского муниципального района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«Интернет»: по адресу: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856E9" w:rsidRPr="00D66499">
        <w:rPr>
          <w:rFonts w:ascii="Times New Roman" w:eastAsia="Times New Roman" w:hAnsi="Times New Roman" w:cs="Times New Roman"/>
          <w:kern w:val="3"/>
          <w:sz w:val="26"/>
          <w:szCs w:val="26"/>
        </w:rPr>
        <w:t>http://alex-land.ru/settlements/arzhanovskoe/governments.php</w:t>
      </w:r>
    </w:p>
    <w:p w:rsidR="00195B50" w:rsidRPr="00D66499" w:rsidRDefault="00195B50" w:rsidP="00193636">
      <w:pPr>
        <w:pStyle w:val="a3"/>
        <w:jc w:val="both"/>
        <w:rPr>
          <w:color w:val="000000"/>
          <w:sz w:val="26"/>
          <w:szCs w:val="26"/>
        </w:rPr>
      </w:pPr>
      <w:r w:rsidRPr="00D66499">
        <w:rPr>
          <w:rStyle w:val="a4"/>
          <w:color w:val="000000"/>
          <w:sz w:val="26"/>
          <w:szCs w:val="26"/>
        </w:rPr>
        <w:t>Срок проведения общ</w:t>
      </w:r>
      <w:r w:rsidR="004856E9" w:rsidRPr="00D66499">
        <w:rPr>
          <w:rStyle w:val="a4"/>
          <w:color w:val="000000"/>
          <w:sz w:val="26"/>
          <w:szCs w:val="26"/>
        </w:rPr>
        <w:t>ественного обсуждения: начало 31 марта 2017 года, окончание 29</w:t>
      </w:r>
      <w:r w:rsidRPr="00D66499">
        <w:rPr>
          <w:rStyle w:val="a4"/>
          <w:color w:val="000000"/>
          <w:sz w:val="26"/>
          <w:szCs w:val="26"/>
        </w:rPr>
        <w:t xml:space="preserve"> апреля 2017 года.</w:t>
      </w:r>
    </w:p>
    <w:p w:rsidR="00195B5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>Предложения к проекту муниципальной программы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6E9"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2017 год </w:t>
      </w:r>
      <w:r w:rsidRPr="00D664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>направляются в письменном виде по форме предложения, утвержденной постановлени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ем Администрации Аржановского сельского поселения от 27 марта 2017 года № 09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856E9" w:rsidRPr="00D664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4856E9" w:rsidRPr="00D66499">
        <w:rPr>
          <w:rFonts w:ascii="Times New Roman" w:eastAsia="Times New Roman" w:hAnsi="Times New Roman" w:cs="Times New Roman"/>
          <w:sz w:val="26"/>
          <w:szCs w:val="26"/>
        </w:rPr>
        <w:t xml:space="preserve">  проекта муниципальной программы Аржановского 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>»,  путем  направления ее: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br/>
        <w:t>1. по электронной почте</w:t>
      </w:r>
      <w:proofErr w:type="gramEnd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виде прикрепленного файла на адрес:</w:t>
      </w:r>
      <w:r w:rsidRPr="00D6649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4" w:history="1">
        <w:r w:rsidR="004856E9" w:rsidRPr="00D664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arzhanovochka</w:t>
        </w:r>
        <w:r w:rsidR="004856E9" w:rsidRPr="00D66499">
          <w:rPr>
            <w:rStyle w:val="a5"/>
            <w:rFonts w:ascii="Times New Roman" w:hAnsi="Times New Roman" w:cs="Times New Roman"/>
            <w:sz w:val="26"/>
            <w:szCs w:val="26"/>
          </w:rPr>
          <w:t>2@</w:t>
        </w:r>
        <w:r w:rsidR="004856E9" w:rsidRPr="00D664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856E9" w:rsidRPr="00D6649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856E9" w:rsidRPr="00D66499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нарочно в Администрацию Аржановского сельского поселения по адресу: 403262 </w:t>
      </w:r>
      <w:proofErr w:type="spellStart"/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Start"/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.А</w:t>
      </w:r>
      <w:proofErr w:type="gramEnd"/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ржановская</w:t>
      </w:r>
      <w:proofErr w:type="spellEnd"/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Алексеевский район Волгоградская область д.167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по рабочим дням с 8 ч. 00 мин до 12 ч. 00 мин. и с 13 ч. 00 мин. до 16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ч. 00 мин.</w:t>
      </w:r>
    </w:p>
    <w:p w:rsidR="00195B50" w:rsidRPr="00D66499" w:rsidRDefault="00195B50" w:rsidP="00193636">
      <w:pPr>
        <w:pStyle w:val="a3"/>
        <w:jc w:val="both"/>
        <w:rPr>
          <w:color w:val="000000"/>
          <w:sz w:val="26"/>
          <w:szCs w:val="26"/>
        </w:rPr>
      </w:pPr>
      <w:r w:rsidRPr="00D66499">
        <w:rPr>
          <w:rStyle w:val="a4"/>
          <w:color w:val="000000"/>
          <w:sz w:val="26"/>
          <w:szCs w:val="26"/>
          <w:u w:val="single"/>
        </w:rPr>
        <w:t>Контактное лицо по вопросам направления предложений:</w:t>
      </w:r>
      <w:r w:rsidRPr="00D66499">
        <w:rPr>
          <w:rStyle w:val="apple-converted-space"/>
          <w:color w:val="000000"/>
          <w:sz w:val="26"/>
          <w:szCs w:val="26"/>
        </w:rPr>
        <w:t> </w:t>
      </w:r>
      <w:r w:rsidR="008C5608" w:rsidRPr="00D66499">
        <w:rPr>
          <w:color w:val="000000"/>
          <w:sz w:val="26"/>
          <w:szCs w:val="26"/>
        </w:rPr>
        <w:t>ведущий специалист администрации Загоруйко Л.Д., контактный телефон 8(84446) 3-42-34</w:t>
      </w:r>
      <w:r w:rsidRPr="00D66499">
        <w:rPr>
          <w:color w:val="000000"/>
          <w:sz w:val="26"/>
          <w:szCs w:val="26"/>
        </w:rPr>
        <w:t xml:space="preserve"> .</w:t>
      </w:r>
    </w:p>
    <w:p w:rsidR="001F0D3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>Администрации Аржановского сельского поселения от 27 марта 2017 года № 09 «</w:t>
      </w:r>
      <w:r w:rsidR="008C5608" w:rsidRPr="00D66499">
        <w:rPr>
          <w:rFonts w:ascii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  проекта муниципальной программы Аржановского 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proofErr w:type="gramEnd"/>
    </w:p>
    <w:p w:rsidR="00D66499" w:rsidRPr="00D66499" w:rsidRDefault="00D6649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D66499" w:rsidRPr="00D66499" w:rsidSect="001936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B50"/>
    <w:rsid w:val="00193636"/>
    <w:rsid w:val="00195B50"/>
    <w:rsid w:val="001F0D30"/>
    <w:rsid w:val="004856E9"/>
    <w:rsid w:val="008C5608"/>
    <w:rsid w:val="0098780A"/>
    <w:rsid w:val="00D66499"/>
    <w:rsid w:val="00D9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50"/>
    <w:rPr>
      <w:b/>
      <w:bCs/>
    </w:rPr>
  </w:style>
  <w:style w:type="character" w:styleId="a5">
    <w:name w:val="Hyperlink"/>
    <w:basedOn w:val="a0"/>
    <w:uiPriority w:val="99"/>
    <w:unhideWhenUsed/>
    <w:rsid w:val="00195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B50"/>
  </w:style>
  <w:style w:type="table" w:styleId="a6">
    <w:name w:val="Table Grid"/>
    <w:basedOn w:val="a1"/>
    <w:uiPriority w:val="59"/>
    <w:rsid w:val="0048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hanovochk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2017-03-29T07:40:00Z</dcterms:created>
  <dcterms:modified xsi:type="dcterms:W3CDTF">2017-04-03T11:11:00Z</dcterms:modified>
</cp:coreProperties>
</file>