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Адрес земельного участка 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предоставлении </w:t>
            </w: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B6243" w:rsidRPr="00FB6243" w:rsidRDefault="002A1CF7" w:rsidP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д.100А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</w:t>
            </w:r>
            <w:r w:rsidR="00672956">
              <w:rPr>
                <w:rFonts w:ascii="Times New Roman" w:hAnsi="Times New Roman" w:cs="Times New Roman"/>
                <w:sz w:val="26"/>
                <w:szCs w:val="26"/>
              </w:rPr>
              <w:t>70002</w:t>
            </w:r>
            <w:r w:rsidR="002A1CF7">
              <w:rPr>
                <w:rFonts w:ascii="Times New Roman" w:hAnsi="Times New Roman" w:cs="Times New Roman"/>
                <w:sz w:val="26"/>
                <w:szCs w:val="26"/>
              </w:rPr>
              <w:t>:334</w:t>
            </w:r>
          </w:p>
        </w:tc>
        <w:tc>
          <w:tcPr>
            <w:tcW w:w="2464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E070CD" w:rsidP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2A1CF7">
              <w:rPr>
                <w:rFonts w:ascii="Times New Roman" w:hAnsi="Times New Roman" w:cs="Times New Roman"/>
                <w:sz w:val="26"/>
                <w:szCs w:val="26"/>
              </w:rPr>
              <w:t>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д.100</w:t>
            </w:r>
          </w:p>
        </w:tc>
        <w:tc>
          <w:tcPr>
            <w:tcW w:w="2464" w:type="dxa"/>
          </w:tcPr>
          <w:p w:rsidR="00FB6243" w:rsidRPr="00FB6243" w:rsidRDefault="00B73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34:01:000000</w:t>
            </w:r>
            <w:r w:rsidR="002A1CF7">
              <w:rPr>
                <w:rFonts w:ascii="Times New Roman" w:hAnsi="Times New Roman" w:cs="Times New Roman"/>
                <w:sz w:val="26"/>
                <w:szCs w:val="26"/>
              </w:rPr>
              <w:t>:3300</w:t>
            </w:r>
          </w:p>
        </w:tc>
        <w:tc>
          <w:tcPr>
            <w:tcW w:w="2464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C9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 </w:t>
            </w: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д.99А</w:t>
            </w:r>
          </w:p>
        </w:tc>
        <w:tc>
          <w:tcPr>
            <w:tcW w:w="2464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34:01:070002:333</w:t>
            </w:r>
          </w:p>
        </w:tc>
        <w:tc>
          <w:tcPr>
            <w:tcW w:w="2464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д.99</w:t>
            </w:r>
          </w:p>
        </w:tc>
        <w:tc>
          <w:tcPr>
            <w:tcW w:w="2464" w:type="dxa"/>
          </w:tcPr>
          <w:p w:rsidR="00FB6243" w:rsidRPr="00FB6243" w:rsidRDefault="00B73074" w:rsidP="00B73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34:01:00</w:t>
            </w:r>
            <w:r w:rsidR="002A1CF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1CF7">
              <w:rPr>
                <w:rFonts w:ascii="Times New Roman" w:hAnsi="Times New Roman" w:cs="Times New Roman"/>
                <w:sz w:val="26"/>
                <w:szCs w:val="26"/>
              </w:rPr>
              <w:t>:3304</w:t>
            </w:r>
          </w:p>
        </w:tc>
        <w:tc>
          <w:tcPr>
            <w:tcW w:w="2464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2A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C9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FB6243" w:rsidRPr="00FB6243" w:rsidRDefault="00A66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д.98А</w:t>
            </w:r>
          </w:p>
        </w:tc>
        <w:tc>
          <w:tcPr>
            <w:tcW w:w="2464" w:type="dxa"/>
          </w:tcPr>
          <w:p w:rsidR="00FB6243" w:rsidRPr="00FB6243" w:rsidRDefault="00A66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34:01:070002:331</w:t>
            </w:r>
          </w:p>
        </w:tc>
        <w:tc>
          <w:tcPr>
            <w:tcW w:w="2464" w:type="dxa"/>
          </w:tcPr>
          <w:p w:rsidR="00FB6243" w:rsidRPr="00FB6243" w:rsidRDefault="00A66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A66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 w:rsidP="00C92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FB6243" w:rsidRPr="00FB6243" w:rsidRDefault="00A66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д.98</w:t>
            </w:r>
          </w:p>
        </w:tc>
        <w:tc>
          <w:tcPr>
            <w:tcW w:w="2464" w:type="dxa"/>
          </w:tcPr>
          <w:p w:rsidR="00FB6243" w:rsidRPr="00FB6243" w:rsidRDefault="00B73074" w:rsidP="00B73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34:01:00</w:t>
            </w:r>
            <w:r w:rsidR="00A66A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6A74">
              <w:rPr>
                <w:rFonts w:ascii="Times New Roman" w:hAnsi="Times New Roman" w:cs="Times New Roman"/>
                <w:sz w:val="26"/>
                <w:szCs w:val="26"/>
              </w:rPr>
              <w:t>:3303</w:t>
            </w:r>
          </w:p>
        </w:tc>
        <w:tc>
          <w:tcPr>
            <w:tcW w:w="2464" w:type="dxa"/>
          </w:tcPr>
          <w:p w:rsidR="00FB6243" w:rsidRPr="00FB6243" w:rsidRDefault="00A66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D42374" w:rsidRDefault="00A66A74" w:rsidP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C9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FB6243" w:rsidRPr="00D42374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д.9</w:t>
            </w:r>
            <w:r w:rsidRPr="00B730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64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34:01:070002:326</w:t>
            </w:r>
          </w:p>
        </w:tc>
        <w:tc>
          <w:tcPr>
            <w:tcW w:w="2464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9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д.9</w:t>
            </w:r>
            <w:r w:rsidRPr="00D423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4" w:type="dxa"/>
          </w:tcPr>
          <w:p w:rsidR="00FB6243" w:rsidRPr="00FB6243" w:rsidRDefault="00B73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34:01:000000</w:t>
            </w:r>
            <w:r w:rsidR="00D42374">
              <w:rPr>
                <w:rFonts w:ascii="Times New Roman" w:hAnsi="Times New Roman" w:cs="Times New Roman"/>
                <w:sz w:val="26"/>
                <w:szCs w:val="26"/>
              </w:rPr>
              <w:t>:3301</w:t>
            </w:r>
          </w:p>
        </w:tc>
        <w:tc>
          <w:tcPr>
            <w:tcW w:w="2464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д.96А</w:t>
            </w:r>
          </w:p>
        </w:tc>
        <w:tc>
          <w:tcPr>
            <w:tcW w:w="2464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34:01:070002:327</w:t>
            </w:r>
          </w:p>
        </w:tc>
        <w:tc>
          <w:tcPr>
            <w:tcW w:w="2464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FB6243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74" w:rsidTr="00FB6243">
        <w:tc>
          <w:tcPr>
            <w:tcW w:w="959" w:type="dxa"/>
          </w:tcPr>
          <w:p w:rsidR="00D42374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D42374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Усть-Бузулукская, ул. Степная, д.</w:t>
            </w:r>
            <w:r w:rsidR="00612F7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464" w:type="dxa"/>
          </w:tcPr>
          <w:p w:rsidR="00D42374" w:rsidRDefault="00081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34:01:000000:3302</w:t>
            </w:r>
          </w:p>
        </w:tc>
        <w:tc>
          <w:tcPr>
            <w:tcW w:w="2464" w:type="dxa"/>
          </w:tcPr>
          <w:p w:rsidR="00D42374" w:rsidRDefault="00081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65" w:type="dxa"/>
          </w:tcPr>
          <w:p w:rsidR="00D42374" w:rsidRDefault="00081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D42374" w:rsidRPr="00FB6243" w:rsidRDefault="00D423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A2B" w:rsidRDefault="000E4A2B"/>
    <w:sectPr w:rsidR="000E4A2B" w:rsidSect="00FB6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B6243"/>
    <w:rsid w:val="00063FE6"/>
    <w:rsid w:val="000650EC"/>
    <w:rsid w:val="00081230"/>
    <w:rsid w:val="000E4A2B"/>
    <w:rsid w:val="00194FE2"/>
    <w:rsid w:val="002A1CF7"/>
    <w:rsid w:val="00460DC7"/>
    <w:rsid w:val="005841FC"/>
    <w:rsid w:val="00612F71"/>
    <w:rsid w:val="00672956"/>
    <w:rsid w:val="00707B31"/>
    <w:rsid w:val="00A66A74"/>
    <w:rsid w:val="00B73074"/>
    <w:rsid w:val="00B73892"/>
    <w:rsid w:val="00BC0487"/>
    <w:rsid w:val="00C43FC5"/>
    <w:rsid w:val="00C47C50"/>
    <w:rsid w:val="00C92460"/>
    <w:rsid w:val="00CB719C"/>
    <w:rsid w:val="00D42374"/>
    <w:rsid w:val="00E070CD"/>
    <w:rsid w:val="00F36FF8"/>
    <w:rsid w:val="00FB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2021-01-29T10:37:00Z</cp:lastPrinted>
  <dcterms:created xsi:type="dcterms:W3CDTF">2020-09-29T07:16:00Z</dcterms:created>
  <dcterms:modified xsi:type="dcterms:W3CDTF">2021-01-29T10:46:00Z</dcterms:modified>
</cp:coreProperties>
</file>